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3" w:rsidRPr="00A859D4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859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12</w:t>
      </w:r>
    </w:p>
    <w:p w:rsidR="008521D3" w:rsidRPr="00A859D4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859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8521D3" w:rsidRPr="00A859D4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859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8521D3" w:rsidRPr="00A859D4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859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9104E2">
        <w:rPr>
          <w:rFonts w:ascii="Times New Roman" w:hAnsi="Times New Roman"/>
          <w:bCs/>
          <w:sz w:val="24"/>
          <w:szCs w:val="24"/>
        </w:rPr>
        <w:t>12.</w:t>
      </w:r>
      <w:r w:rsidRPr="00A859D4">
        <w:rPr>
          <w:rFonts w:ascii="Times New Roman" w:hAnsi="Times New Roman"/>
          <w:bCs/>
          <w:sz w:val="24"/>
          <w:szCs w:val="24"/>
        </w:rPr>
        <w:t>03.2020 №</w:t>
      </w:r>
      <w:r w:rsidR="009104E2">
        <w:rPr>
          <w:rFonts w:ascii="Times New Roman" w:hAnsi="Times New Roman"/>
          <w:bCs/>
          <w:sz w:val="24"/>
          <w:szCs w:val="24"/>
        </w:rPr>
        <w:t xml:space="preserve"> 9</w:t>
      </w:r>
    </w:p>
    <w:p w:rsidR="008521D3" w:rsidRPr="00A859D4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1D3" w:rsidRPr="009104E2" w:rsidRDefault="008521D3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4E2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521D3" w:rsidRPr="009104E2" w:rsidRDefault="008521D3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04E2">
        <w:rPr>
          <w:rFonts w:ascii="Times New Roman" w:hAnsi="Times New Roman"/>
          <w:b/>
          <w:bCs/>
          <w:sz w:val="24"/>
          <w:szCs w:val="24"/>
        </w:rPr>
        <w:t>муниципальных программ Нижнесергинского городского поселения, подлежащих к реализации в 2020  году и плановом периоде 2021 и 2022 годов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8521D3" w:rsidRPr="009104E2" w:rsidTr="00FB76C5">
        <w:tc>
          <w:tcPr>
            <w:tcW w:w="91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8521D3" w:rsidRPr="009104E2" w:rsidTr="00FB76C5">
        <w:tc>
          <w:tcPr>
            <w:tcW w:w="91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521D3" w:rsidRPr="009104E2" w:rsidRDefault="008521D3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521D3" w:rsidRPr="009104E2" w:rsidTr="00FB76C5"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9104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9104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104E2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8521D3" w:rsidRPr="009104E2" w:rsidRDefault="008521D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8521D3" w:rsidRPr="009104E2" w:rsidRDefault="008521D3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8521D3" w:rsidRPr="009104E2" w:rsidRDefault="008521D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«Информирование населения о деятельности </w:t>
            </w:r>
          </w:p>
          <w:p w:rsidR="008521D3" w:rsidRPr="009104E2" w:rsidRDefault="008521D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8521D3" w:rsidRPr="009104E2" w:rsidRDefault="008521D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8521D3" w:rsidRPr="009104E2" w:rsidRDefault="008521D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 главы  </w:t>
            </w: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Нижнесергинского городского поселения от 04.10.17 № 478  (с изменениями)</w:t>
            </w:r>
          </w:p>
          <w:p w:rsidR="008521D3" w:rsidRPr="009104E2" w:rsidRDefault="008521D3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521D3" w:rsidRPr="009104E2" w:rsidTr="00FB76C5">
        <w:trPr>
          <w:trHeight w:val="1384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8" w:type="dxa"/>
          </w:tcPr>
          <w:p w:rsidR="008521D3" w:rsidRPr="009104E2" w:rsidRDefault="008521D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8521D3" w:rsidRPr="009104E2" w:rsidRDefault="008521D3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521D3" w:rsidRPr="009104E2" w:rsidRDefault="008521D3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D3" w:rsidRPr="009104E2" w:rsidTr="00FB76C5">
        <w:trPr>
          <w:trHeight w:val="332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8521D3" w:rsidRPr="009104E2" w:rsidRDefault="008521D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8521D3" w:rsidRPr="009104E2" w:rsidRDefault="008521D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521D3" w:rsidRPr="009104E2" w:rsidRDefault="008521D3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21D3" w:rsidRPr="009104E2" w:rsidRDefault="008521D3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33600,0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  <w:vMerge w:val="restart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8521D3" w:rsidRPr="009104E2" w:rsidRDefault="008521D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8521D3" w:rsidRPr="009104E2" w:rsidRDefault="008521D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21D3" w:rsidRPr="009104E2" w:rsidRDefault="008521D3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21D3" w:rsidRPr="009104E2" w:rsidRDefault="008521D3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D3" w:rsidRPr="009104E2" w:rsidTr="00FB76C5">
        <w:trPr>
          <w:trHeight w:val="595"/>
        </w:trPr>
        <w:tc>
          <w:tcPr>
            <w:tcW w:w="913" w:type="dxa"/>
            <w:vMerge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21D3" w:rsidRPr="009104E2" w:rsidRDefault="008521D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21D3" w:rsidRPr="009104E2" w:rsidRDefault="008521D3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  <w:vMerge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8521D3" w:rsidRPr="009104E2" w:rsidRDefault="008521D3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8521D3" w:rsidRPr="009104E2" w:rsidRDefault="008521D3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8521D3" w:rsidRPr="009104E2" w:rsidRDefault="008521D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8521D3" w:rsidRPr="009104E2" w:rsidRDefault="008521D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8521D3" w:rsidRPr="009104E2" w:rsidRDefault="008521D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8521D3" w:rsidRPr="009104E2" w:rsidRDefault="008521D3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71337,3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  <w:vMerge w:val="restart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8521D3" w:rsidRPr="009104E2" w:rsidRDefault="008521D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8521D3" w:rsidRPr="009104E2" w:rsidRDefault="008521D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8521D3" w:rsidRPr="009104E2" w:rsidTr="00FB76C5">
        <w:trPr>
          <w:trHeight w:val="467"/>
        </w:trPr>
        <w:tc>
          <w:tcPr>
            <w:tcW w:w="913" w:type="dxa"/>
            <w:vMerge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  <w:vMerge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8521D3" w:rsidRPr="009104E2" w:rsidRDefault="008521D3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D3" w:rsidRPr="009104E2" w:rsidRDefault="008521D3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8521D3" w:rsidRPr="009104E2" w:rsidRDefault="008521D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8521D3" w:rsidRPr="009104E2" w:rsidRDefault="008521D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9104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104E2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16700,0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21D3" w:rsidRPr="009104E2" w:rsidRDefault="008521D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8521D3" w:rsidRPr="009104E2" w:rsidRDefault="008521D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2016-2022 годах» </w:t>
            </w:r>
          </w:p>
        </w:tc>
        <w:tc>
          <w:tcPr>
            <w:tcW w:w="2867" w:type="dxa"/>
          </w:tcPr>
          <w:p w:rsidR="008521D3" w:rsidRPr="009104E2" w:rsidRDefault="008521D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21D3" w:rsidRPr="009104E2" w:rsidRDefault="008521D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8521D3" w:rsidRPr="009104E2" w:rsidRDefault="008521D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8521D3" w:rsidRPr="009104E2" w:rsidRDefault="008521D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11000,0</w:t>
            </w:r>
          </w:p>
        </w:tc>
        <w:tc>
          <w:tcPr>
            <w:tcW w:w="1843" w:type="dxa"/>
          </w:tcPr>
          <w:p w:rsidR="008521D3" w:rsidRPr="009104E2" w:rsidRDefault="008521D3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11500,0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8521D3" w:rsidRPr="009104E2" w:rsidRDefault="008521D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8521D3" w:rsidRPr="009104E2" w:rsidRDefault="008521D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9104E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104E2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9500,0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8521D3" w:rsidRPr="009104E2" w:rsidRDefault="008521D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«Предоставление региональной </w:t>
            </w: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8521D3" w:rsidRPr="009104E2" w:rsidRDefault="008521D3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главы  Нижнесергинского </w:t>
            </w: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от 03.10.2016 № 471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8" w:type="dxa"/>
          </w:tcPr>
          <w:p w:rsidR="008521D3" w:rsidRPr="009104E2" w:rsidRDefault="008521D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8521D3" w:rsidRPr="009104E2" w:rsidRDefault="008521D3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16411,3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18600,0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8521D3" w:rsidRPr="009104E2" w:rsidRDefault="008521D3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04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8521D3" w:rsidRPr="009104E2" w:rsidRDefault="008521D3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521D3" w:rsidRPr="009104E2" w:rsidRDefault="008521D3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1D3" w:rsidRPr="009104E2" w:rsidTr="00FB76C5">
        <w:trPr>
          <w:trHeight w:val="467"/>
        </w:trPr>
        <w:tc>
          <w:tcPr>
            <w:tcW w:w="913" w:type="dxa"/>
          </w:tcPr>
          <w:p w:rsidR="008521D3" w:rsidRPr="009104E2" w:rsidRDefault="008521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521D3" w:rsidRPr="009104E2" w:rsidRDefault="008521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7" w:type="dxa"/>
          </w:tcPr>
          <w:p w:rsidR="008521D3" w:rsidRPr="009104E2" w:rsidRDefault="008521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1D3" w:rsidRPr="009104E2" w:rsidRDefault="008521D3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171268,6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62176,8</w:t>
            </w:r>
          </w:p>
        </w:tc>
        <w:tc>
          <w:tcPr>
            <w:tcW w:w="1843" w:type="dxa"/>
          </w:tcPr>
          <w:p w:rsidR="008521D3" w:rsidRPr="009104E2" w:rsidRDefault="008521D3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4E2">
              <w:rPr>
                <w:rFonts w:ascii="Times New Roman" w:hAnsi="Times New Roman"/>
                <w:b/>
                <w:sz w:val="24"/>
                <w:szCs w:val="24"/>
              </w:rPr>
              <w:t>65649,8</w:t>
            </w:r>
          </w:p>
        </w:tc>
      </w:tr>
    </w:tbl>
    <w:p w:rsidR="008521D3" w:rsidRPr="009104E2" w:rsidRDefault="008521D3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sectPr w:rsidR="008521D3" w:rsidRPr="009104E2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25A7"/>
    <w:rsid w:val="00172820"/>
    <w:rsid w:val="001736AE"/>
    <w:rsid w:val="00173D5D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133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20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99A"/>
    <w:rsid w:val="0055492E"/>
    <w:rsid w:val="0055643A"/>
    <w:rsid w:val="00557F7B"/>
    <w:rsid w:val="00563C71"/>
    <w:rsid w:val="00564810"/>
    <w:rsid w:val="005658FB"/>
    <w:rsid w:val="0056598E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01F3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54F2"/>
    <w:rsid w:val="00845AA9"/>
    <w:rsid w:val="00847717"/>
    <w:rsid w:val="0085027C"/>
    <w:rsid w:val="00851CE7"/>
    <w:rsid w:val="008521D3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4E2"/>
    <w:rsid w:val="00910646"/>
    <w:rsid w:val="009121C7"/>
    <w:rsid w:val="00915708"/>
    <w:rsid w:val="00921396"/>
    <w:rsid w:val="00923591"/>
    <w:rsid w:val="009355BF"/>
    <w:rsid w:val="00936A47"/>
    <w:rsid w:val="00940323"/>
    <w:rsid w:val="00940B40"/>
    <w:rsid w:val="00941486"/>
    <w:rsid w:val="00942CB1"/>
    <w:rsid w:val="00943F08"/>
    <w:rsid w:val="00946754"/>
    <w:rsid w:val="00946B70"/>
    <w:rsid w:val="00946D8A"/>
    <w:rsid w:val="009509C1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B85"/>
    <w:rsid w:val="009D2FF2"/>
    <w:rsid w:val="009D3769"/>
    <w:rsid w:val="009D46F5"/>
    <w:rsid w:val="009D4A70"/>
    <w:rsid w:val="009D73A9"/>
    <w:rsid w:val="009E057A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59D4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1EC2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4182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67F0"/>
    <w:rsid w:val="00DB7766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B153D"/>
    <w:rsid w:val="00EB48FE"/>
    <w:rsid w:val="00EB6E96"/>
    <w:rsid w:val="00EC27BA"/>
    <w:rsid w:val="00EC3A54"/>
    <w:rsid w:val="00EC5E40"/>
    <w:rsid w:val="00EC67C0"/>
    <w:rsid w:val="00EC6D64"/>
    <w:rsid w:val="00EC78C2"/>
    <w:rsid w:val="00EC7FCD"/>
    <w:rsid w:val="00ED0794"/>
    <w:rsid w:val="00ED143F"/>
    <w:rsid w:val="00ED26D9"/>
    <w:rsid w:val="00ED3C89"/>
    <w:rsid w:val="00EE0A79"/>
    <w:rsid w:val="00EE23D6"/>
    <w:rsid w:val="00EE31C6"/>
    <w:rsid w:val="00EE69D0"/>
    <w:rsid w:val="00EE7278"/>
    <w:rsid w:val="00EF2307"/>
    <w:rsid w:val="00EF416C"/>
    <w:rsid w:val="00EF4A2E"/>
    <w:rsid w:val="00EF6BAC"/>
    <w:rsid w:val="00F00482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117</cp:revision>
  <cp:lastPrinted>2020-03-13T02:38:00Z</cp:lastPrinted>
  <dcterms:created xsi:type="dcterms:W3CDTF">2017-10-04T03:39:00Z</dcterms:created>
  <dcterms:modified xsi:type="dcterms:W3CDTF">2020-03-13T02:39:00Z</dcterms:modified>
</cp:coreProperties>
</file>