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2B" w:rsidRDefault="002F152B" w:rsidP="00BF376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9</w:t>
      </w:r>
    </w:p>
    <w:p w:rsidR="002F152B" w:rsidRDefault="002F152B" w:rsidP="00BF376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2F152B" w:rsidRDefault="002F152B" w:rsidP="00BF376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2F152B" w:rsidRPr="001E2FCA" w:rsidRDefault="002F152B" w:rsidP="00BF376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DC0CA7">
        <w:rPr>
          <w:rFonts w:ascii="Times New Roman" w:hAnsi="Times New Roman"/>
          <w:bCs/>
          <w:sz w:val="28"/>
          <w:szCs w:val="24"/>
        </w:rPr>
        <w:t>21.05.</w:t>
      </w:r>
      <w:r>
        <w:rPr>
          <w:rFonts w:ascii="Times New Roman" w:hAnsi="Times New Roman"/>
          <w:bCs/>
          <w:sz w:val="28"/>
          <w:szCs w:val="24"/>
        </w:rPr>
        <w:t>2020 №</w:t>
      </w:r>
      <w:r w:rsidR="00DC0CA7">
        <w:rPr>
          <w:rFonts w:ascii="Times New Roman" w:hAnsi="Times New Roman"/>
          <w:bCs/>
          <w:sz w:val="28"/>
          <w:szCs w:val="24"/>
        </w:rPr>
        <w:t>1</w:t>
      </w:r>
      <w:r w:rsidR="00AF7102">
        <w:rPr>
          <w:rFonts w:ascii="Times New Roman" w:hAnsi="Times New Roman"/>
          <w:bCs/>
          <w:sz w:val="28"/>
          <w:szCs w:val="24"/>
        </w:rPr>
        <w:t>2</w:t>
      </w:r>
    </w:p>
    <w:p w:rsidR="002F152B" w:rsidRDefault="002F152B" w:rsidP="00BF3761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2F152B" w:rsidRPr="00092463" w:rsidRDefault="002F152B" w:rsidP="00BF3761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программ Нижнесергинского городского поселения, реализованных в 2019 году  </w:t>
      </w:r>
    </w:p>
    <w:p w:rsidR="002F152B" w:rsidRDefault="002F152B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2F152B" w:rsidRPr="00D80CFF" w:rsidTr="00FB76C5">
        <w:tc>
          <w:tcPr>
            <w:tcW w:w="913" w:type="dxa"/>
          </w:tcPr>
          <w:p w:rsidR="002F152B" w:rsidRPr="00ED26D9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2F152B" w:rsidRPr="00ED26D9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2F152B" w:rsidRPr="00ED26D9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2F152B" w:rsidRPr="00ED26D9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2F152B" w:rsidRPr="00ED26D9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2F152B" w:rsidRPr="00ED26D9" w:rsidRDefault="002F152B" w:rsidP="00210E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2F152B" w:rsidRPr="00AA0944" w:rsidRDefault="002F152B" w:rsidP="00210E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44">
              <w:rPr>
                <w:rFonts w:ascii="Times New Roman" w:hAnsi="Times New Roman"/>
                <w:sz w:val="24"/>
                <w:szCs w:val="24"/>
              </w:rPr>
              <w:t>Исполнено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0944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2F152B" w:rsidRPr="00ED26D9" w:rsidRDefault="002F152B" w:rsidP="00210E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% исполнения</w:t>
            </w:r>
          </w:p>
        </w:tc>
      </w:tr>
      <w:tr w:rsidR="002F152B" w:rsidRPr="00D80CFF" w:rsidTr="00FB76C5">
        <w:tc>
          <w:tcPr>
            <w:tcW w:w="913" w:type="dxa"/>
          </w:tcPr>
          <w:p w:rsidR="002F152B" w:rsidRPr="00341D8F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2F152B" w:rsidRPr="00341D8F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2F152B" w:rsidRPr="00341D8F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2F152B" w:rsidRPr="00341D8F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2F152B" w:rsidRPr="00341D8F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F152B" w:rsidRPr="00341D8F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F152B" w:rsidRPr="00341D8F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F152B" w:rsidRPr="00D67916" w:rsidRDefault="002F152B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F152B" w:rsidRPr="006712AD" w:rsidTr="00FC239D">
        <w:trPr>
          <w:trHeight w:val="1559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2558,4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2558,4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2F152B" w:rsidRPr="006712AD" w:rsidRDefault="002F152B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2F152B" w:rsidRPr="006712AD" w:rsidRDefault="002F152B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2F152B" w:rsidRPr="006712AD" w:rsidRDefault="002F152B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2F152B" w:rsidRPr="006712AD" w:rsidRDefault="002F152B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2F152B" w:rsidRPr="006712AD" w:rsidRDefault="002F152B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2F152B" w:rsidRPr="006712AD" w:rsidRDefault="002F152B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2F152B" w:rsidRPr="006712AD" w:rsidRDefault="002F152B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224,5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F152B" w:rsidRPr="006712AD" w:rsidTr="00FB76C5">
        <w:trPr>
          <w:trHeight w:val="1384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2F152B" w:rsidRPr="006712AD" w:rsidRDefault="002F152B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2F152B" w:rsidRPr="006712AD" w:rsidRDefault="002F152B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F152B" w:rsidRPr="006712AD" w:rsidRDefault="002F152B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3863,7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2779,0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2F152B" w:rsidRPr="006712AD" w:rsidTr="00FB76C5">
        <w:trPr>
          <w:trHeight w:val="332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2F152B" w:rsidRPr="006712AD" w:rsidRDefault="002F152B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2F152B" w:rsidRPr="006712AD" w:rsidRDefault="002F152B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F152B" w:rsidRPr="006712AD" w:rsidRDefault="002F152B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2F152B" w:rsidRPr="006712AD" w:rsidRDefault="002F152B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32470,1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32470,1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152B" w:rsidRPr="006712AD" w:rsidTr="00302B8A">
        <w:trPr>
          <w:trHeight w:val="1070"/>
        </w:trPr>
        <w:tc>
          <w:tcPr>
            <w:tcW w:w="913" w:type="dxa"/>
            <w:vMerge w:val="restart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2F152B" w:rsidRPr="006712AD" w:rsidRDefault="002F152B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2F152B" w:rsidRPr="006712AD" w:rsidRDefault="002F152B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2F152B" w:rsidRPr="006712AD" w:rsidRDefault="002F152B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2F152B" w:rsidRPr="006712AD" w:rsidRDefault="002F152B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2F152B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152B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  <w:vMerge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2F152B" w:rsidRPr="006712AD" w:rsidRDefault="002F152B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F152B" w:rsidRPr="006712AD" w:rsidRDefault="002F152B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2F152B" w:rsidRPr="006712AD" w:rsidRDefault="002F152B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2F152B" w:rsidRPr="006712AD" w:rsidRDefault="002F152B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2F152B" w:rsidRPr="006712AD" w:rsidRDefault="002F152B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2F152B" w:rsidRPr="006712AD" w:rsidRDefault="002F152B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2F152B" w:rsidRPr="006712AD" w:rsidRDefault="002F152B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887,6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2F152B" w:rsidRPr="006712AD" w:rsidRDefault="002F152B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2F152B" w:rsidRPr="006712AD" w:rsidRDefault="002F152B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2F152B" w:rsidRPr="006712AD" w:rsidRDefault="002F152B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2F152B" w:rsidRPr="006712AD" w:rsidRDefault="002F152B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30278,9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25464,8</w:t>
            </w:r>
          </w:p>
        </w:tc>
        <w:tc>
          <w:tcPr>
            <w:tcW w:w="1843" w:type="dxa"/>
          </w:tcPr>
          <w:p w:rsidR="002F152B" w:rsidRPr="00D67916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</w:tr>
      <w:bookmarkEnd w:id="0"/>
      <w:tr w:rsidR="002F152B" w:rsidRPr="006712AD" w:rsidTr="00FB76C5">
        <w:trPr>
          <w:trHeight w:val="467"/>
        </w:trPr>
        <w:tc>
          <w:tcPr>
            <w:tcW w:w="913" w:type="dxa"/>
            <w:vMerge w:val="restart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2F152B" w:rsidRPr="006712AD" w:rsidRDefault="002F152B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2F152B" w:rsidRPr="006712AD" w:rsidRDefault="002F152B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2F152B" w:rsidRPr="006712AD" w:rsidRDefault="002F152B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2F152B" w:rsidRPr="006712AD" w:rsidRDefault="002F152B" w:rsidP="00D1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2F152B" w:rsidRPr="006712AD" w:rsidRDefault="002F152B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843" w:type="dxa"/>
          </w:tcPr>
          <w:p w:rsidR="002F152B" w:rsidRPr="00D67916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  <w:vMerge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2F152B" w:rsidRPr="006712AD" w:rsidRDefault="002F152B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F152B" w:rsidRPr="006712AD" w:rsidRDefault="002F152B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152B" w:rsidRPr="006712AD" w:rsidRDefault="002F152B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2F152B" w:rsidRPr="006712AD" w:rsidRDefault="002F152B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6712AD" w:rsidRDefault="002F152B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6712AD" w:rsidRDefault="002F152B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F152B" w:rsidRPr="006712AD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2F152B" w:rsidRPr="006712AD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6712AD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52B" w:rsidRPr="006712AD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52B" w:rsidRPr="00646E01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944,2</w:t>
            </w:r>
          </w:p>
        </w:tc>
        <w:tc>
          <w:tcPr>
            <w:tcW w:w="1843" w:type="dxa"/>
          </w:tcPr>
          <w:p w:rsidR="002F152B" w:rsidRPr="00E93460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890,8</w:t>
            </w:r>
          </w:p>
        </w:tc>
        <w:tc>
          <w:tcPr>
            <w:tcW w:w="1843" w:type="dxa"/>
          </w:tcPr>
          <w:p w:rsidR="002F152B" w:rsidRPr="00D67916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  <w:vMerge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2F152B" w:rsidRPr="006712AD" w:rsidRDefault="002F152B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F152B" w:rsidRPr="006712AD" w:rsidRDefault="002F152B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152B" w:rsidRPr="006712AD" w:rsidRDefault="002F152B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2F152B" w:rsidRPr="006712AD" w:rsidRDefault="002F152B" w:rsidP="00EF4C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2F152B" w:rsidRPr="006712AD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52B" w:rsidRPr="00646E01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</w:tcPr>
          <w:p w:rsidR="002F152B" w:rsidRPr="00E93460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843" w:type="dxa"/>
          </w:tcPr>
          <w:p w:rsidR="002F152B" w:rsidRPr="00D67916" w:rsidRDefault="002F152B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2F152B" w:rsidRPr="006712AD" w:rsidRDefault="002F152B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2F152B" w:rsidRPr="006712AD" w:rsidRDefault="002F152B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2F152B" w:rsidRPr="00315417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417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2F152B" w:rsidRPr="00315417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417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2F152B" w:rsidRPr="00315417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417">
              <w:rPr>
                <w:rFonts w:ascii="Times New Roman" w:hAnsi="Times New Roman"/>
                <w:b/>
                <w:sz w:val="24"/>
                <w:szCs w:val="24"/>
              </w:rPr>
              <w:t>33379,7</w:t>
            </w:r>
          </w:p>
          <w:p w:rsidR="002F152B" w:rsidRPr="00315417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52B" w:rsidRPr="00315417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417">
              <w:rPr>
                <w:rFonts w:ascii="Times New Roman" w:hAnsi="Times New Roman"/>
                <w:b/>
                <w:sz w:val="24"/>
                <w:szCs w:val="24"/>
              </w:rPr>
              <w:t>33379,7</w:t>
            </w:r>
          </w:p>
        </w:tc>
        <w:tc>
          <w:tcPr>
            <w:tcW w:w="1843" w:type="dxa"/>
          </w:tcPr>
          <w:p w:rsidR="002F152B" w:rsidRPr="00315417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F152B" w:rsidRPr="006712AD" w:rsidRDefault="002F152B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2F152B" w:rsidRPr="006712AD" w:rsidRDefault="002F152B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2F152B" w:rsidRPr="006712AD" w:rsidRDefault="002F152B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2F152B" w:rsidRPr="008A643C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22324,7</w:t>
            </w:r>
          </w:p>
        </w:tc>
        <w:tc>
          <w:tcPr>
            <w:tcW w:w="1843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22324,7</w:t>
            </w:r>
          </w:p>
        </w:tc>
        <w:tc>
          <w:tcPr>
            <w:tcW w:w="1843" w:type="dxa"/>
          </w:tcPr>
          <w:p w:rsidR="002F152B" w:rsidRPr="00D67916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152B" w:rsidRPr="006712AD" w:rsidTr="00646E01">
        <w:trPr>
          <w:trHeight w:val="1609"/>
        </w:trPr>
        <w:tc>
          <w:tcPr>
            <w:tcW w:w="913" w:type="dxa"/>
          </w:tcPr>
          <w:p w:rsidR="002F152B" w:rsidRPr="006712AD" w:rsidRDefault="002F152B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F152B" w:rsidRPr="006712AD" w:rsidRDefault="002F152B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2F152B" w:rsidRPr="006712AD" w:rsidRDefault="002F152B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2F152B" w:rsidRPr="006712AD" w:rsidRDefault="002F152B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2F152B" w:rsidRPr="008A643C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11055,0</w:t>
            </w:r>
          </w:p>
        </w:tc>
        <w:tc>
          <w:tcPr>
            <w:tcW w:w="1843" w:type="dxa"/>
          </w:tcPr>
          <w:p w:rsidR="002F152B" w:rsidRPr="006712AD" w:rsidRDefault="002F152B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11055,0</w:t>
            </w:r>
          </w:p>
        </w:tc>
        <w:tc>
          <w:tcPr>
            <w:tcW w:w="1843" w:type="dxa"/>
          </w:tcPr>
          <w:p w:rsidR="002F152B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F152B" w:rsidRPr="00D67916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2F152B" w:rsidRPr="006712AD" w:rsidRDefault="002F152B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2F152B" w:rsidRPr="006712AD" w:rsidRDefault="002F152B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9740,0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9537,8</w:t>
            </w:r>
          </w:p>
        </w:tc>
        <w:tc>
          <w:tcPr>
            <w:tcW w:w="1843" w:type="dxa"/>
          </w:tcPr>
          <w:p w:rsidR="002F152B" w:rsidRPr="00D67916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2F152B" w:rsidRPr="006712AD" w:rsidRDefault="002F152B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«Предоставление региональной поддержки  молодым  семьям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2F152B" w:rsidRPr="006712AD" w:rsidRDefault="002F152B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 Нижнесергинского городского поселения от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03.10.2016 № 471 (с изменениями)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F152B" w:rsidRPr="00E93460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52B" w:rsidRPr="00D67916" w:rsidRDefault="002F152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2F152B" w:rsidRPr="006712AD" w:rsidRDefault="002F152B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2F152B" w:rsidRPr="006712AD" w:rsidRDefault="002F152B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2F152B" w:rsidRPr="005872EE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20876,6</w:t>
            </w:r>
          </w:p>
        </w:tc>
        <w:tc>
          <w:tcPr>
            <w:tcW w:w="1843" w:type="dxa"/>
          </w:tcPr>
          <w:p w:rsidR="002F152B" w:rsidRPr="005872EE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2F152B" w:rsidRPr="006712AD" w:rsidRDefault="002F152B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2F152B" w:rsidRPr="006712AD" w:rsidRDefault="002F152B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F152B" w:rsidRPr="006712AD" w:rsidRDefault="002F152B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2F152B" w:rsidRPr="00646E01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01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843" w:type="dxa"/>
          </w:tcPr>
          <w:p w:rsidR="002F152B" w:rsidRPr="005872EE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152B" w:rsidRPr="005872EE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52B" w:rsidRPr="006712AD" w:rsidTr="00FB76C5">
        <w:trPr>
          <w:trHeight w:val="467"/>
        </w:trPr>
        <w:tc>
          <w:tcPr>
            <w:tcW w:w="913" w:type="dxa"/>
          </w:tcPr>
          <w:p w:rsidR="002F152B" w:rsidRPr="006712AD" w:rsidRDefault="002F152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F152B" w:rsidRPr="006712AD" w:rsidRDefault="002F152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2F152B" w:rsidRPr="006712AD" w:rsidRDefault="002F152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52B" w:rsidRPr="006712AD" w:rsidRDefault="002F152B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135885,1</w:t>
            </w:r>
          </w:p>
        </w:tc>
        <w:tc>
          <w:tcPr>
            <w:tcW w:w="1843" w:type="dxa"/>
          </w:tcPr>
          <w:p w:rsidR="002F152B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129245,6</w:t>
            </w:r>
          </w:p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52B" w:rsidRPr="006712AD" w:rsidRDefault="002F152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</w:t>
            </w:r>
          </w:p>
        </w:tc>
      </w:tr>
    </w:tbl>
    <w:p w:rsidR="002F152B" w:rsidRPr="006712AD" w:rsidRDefault="002F152B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2F152B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799"/>
    <w:rsid w:val="00011BF4"/>
    <w:rsid w:val="00012E96"/>
    <w:rsid w:val="0001300C"/>
    <w:rsid w:val="00013646"/>
    <w:rsid w:val="00013B84"/>
    <w:rsid w:val="00014D08"/>
    <w:rsid w:val="00016965"/>
    <w:rsid w:val="00017350"/>
    <w:rsid w:val="00026BE1"/>
    <w:rsid w:val="00027156"/>
    <w:rsid w:val="00027F88"/>
    <w:rsid w:val="00030750"/>
    <w:rsid w:val="00030A4D"/>
    <w:rsid w:val="000310E5"/>
    <w:rsid w:val="00032ED1"/>
    <w:rsid w:val="00034BC1"/>
    <w:rsid w:val="00035CA8"/>
    <w:rsid w:val="00035F46"/>
    <w:rsid w:val="00037020"/>
    <w:rsid w:val="00040699"/>
    <w:rsid w:val="00040DE3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8438D"/>
    <w:rsid w:val="000873A0"/>
    <w:rsid w:val="000914EF"/>
    <w:rsid w:val="00092463"/>
    <w:rsid w:val="00093DD1"/>
    <w:rsid w:val="000952F4"/>
    <w:rsid w:val="00095848"/>
    <w:rsid w:val="00095DC7"/>
    <w:rsid w:val="00097209"/>
    <w:rsid w:val="000A1C35"/>
    <w:rsid w:val="000A1E01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A78"/>
    <w:rsid w:val="00111687"/>
    <w:rsid w:val="00112041"/>
    <w:rsid w:val="00112BDA"/>
    <w:rsid w:val="00113578"/>
    <w:rsid w:val="00113B8A"/>
    <w:rsid w:val="00115792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5E7F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64C"/>
    <w:rsid w:val="00195A4F"/>
    <w:rsid w:val="00197E58"/>
    <w:rsid w:val="001A1088"/>
    <w:rsid w:val="001B12D3"/>
    <w:rsid w:val="001B27B3"/>
    <w:rsid w:val="001B340D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3A1F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0E42"/>
    <w:rsid w:val="002129FF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B2E"/>
    <w:rsid w:val="002360CE"/>
    <w:rsid w:val="002370FF"/>
    <w:rsid w:val="00243A21"/>
    <w:rsid w:val="00251E2A"/>
    <w:rsid w:val="00252D91"/>
    <w:rsid w:val="00254C59"/>
    <w:rsid w:val="00256E9A"/>
    <w:rsid w:val="00261799"/>
    <w:rsid w:val="00262EDE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6A95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152B"/>
    <w:rsid w:val="002F42BB"/>
    <w:rsid w:val="00302B8A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5417"/>
    <w:rsid w:val="00316340"/>
    <w:rsid w:val="00320B0F"/>
    <w:rsid w:val="0032181A"/>
    <w:rsid w:val="00324AE6"/>
    <w:rsid w:val="00324E5B"/>
    <w:rsid w:val="00324E5C"/>
    <w:rsid w:val="00325165"/>
    <w:rsid w:val="00327DEC"/>
    <w:rsid w:val="00335A59"/>
    <w:rsid w:val="00335C34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862D3"/>
    <w:rsid w:val="00393F49"/>
    <w:rsid w:val="003944F6"/>
    <w:rsid w:val="00394FE5"/>
    <w:rsid w:val="00395F1B"/>
    <w:rsid w:val="003A05A7"/>
    <w:rsid w:val="003A1700"/>
    <w:rsid w:val="003A3196"/>
    <w:rsid w:val="003A32C4"/>
    <w:rsid w:val="003A6088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32C6"/>
    <w:rsid w:val="004747DA"/>
    <w:rsid w:val="00474D9D"/>
    <w:rsid w:val="0047513C"/>
    <w:rsid w:val="00476999"/>
    <w:rsid w:val="00477437"/>
    <w:rsid w:val="00477470"/>
    <w:rsid w:val="004775F4"/>
    <w:rsid w:val="00477785"/>
    <w:rsid w:val="00480750"/>
    <w:rsid w:val="00486C3C"/>
    <w:rsid w:val="00492E26"/>
    <w:rsid w:val="00493859"/>
    <w:rsid w:val="00496700"/>
    <w:rsid w:val="00497078"/>
    <w:rsid w:val="004A07F1"/>
    <w:rsid w:val="004A1927"/>
    <w:rsid w:val="004A2493"/>
    <w:rsid w:val="004A3030"/>
    <w:rsid w:val="004A6E77"/>
    <w:rsid w:val="004A75A0"/>
    <w:rsid w:val="004A7FBF"/>
    <w:rsid w:val="004B1946"/>
    <w:rsid w:val="004B2F8D"/>
    <w:rsid w:val="004B308A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7D8"/>
    <w:rsid w:val="004E0AA8"/>
    <w:rsid w:val="004E0C3E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6E2B"/>
    <w:rsid w:val="00507C30"/>
    <w:rsid w:val="00512260"/>
    <w:rsid w:val="0051382B"/>
    <w:rsid w:val="0052106C"/>
    <w:rsid w:val="00522806"/>
    <w:rsid w:val="00522F08"/>
    <w:rsid w:val="00523469"/>
    <w:rsid w:val="0052600B"/>
    <w:rsid w:val="00531029"/>
    <w:rsid w:val="0053102A"/>
    <w:rsid w:val="005318AA"/>
    <w:rsid w:val="00533738"/>
    <w:rsid w:val="00533E2C"/>
    <w:rsid w:val="005360F2"/>
    <w:rsid w:val="005365A2"/>
    <w:rsid w:val="005365E0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610E"/>
    <w:rsid w:val="00567066"/>
    <w:rsid w:val="005715E1"/>
    <w:rsid w:val="00572397"/>
    <w:rsid w:val="00573D14"/>
    <w:rsid w:val="005741DD"/>
    <w:rsid w:val="00574D98"/>
    <w:rsid w:val="005770F5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05A2"/>
    <w:rsid w:val="005B1894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43F4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1F0C"/>
    <w:rsid w:val="00624288"/>
    <w:rsid w:val="006251E8"/>
    <w:rsid w:val="00626622"/>
    <w:rsid w:val="0063086B"/>
    <w:rsid w:val="00630967"/>
    <w:rsid w:val="00632233"/>
    <w:rsid w:val="0063553C"/>
    <w:rsid w:val="00637D26"/>
    <w:rsid w:val="00641AB9"/>
    <w:rsid w:val="006429C6"/>
    <w:rsid w:val="00643B83"/>
    <w:rsid w:val="00643D86"/>
    <w:rsid w:val="00644943"/>
    <w:rsid w:val="006450C9"/>
    <w:rsid w:val="00646E01"/>
    <w:rsid w:val="006478F1"/>
    <w:rsid w:val="0065238A"/>
    <w:rsid w:val="0065268F"/>
    <w:rsid w:val="006536DE"/>
    <w:rsid w:val="0065606F"/>
    <w:rsid w:val="006562D5"/>
    <w:rsid w:val="0066280C"/>
    <w:rsid w:val="00662EC1"/>
    <w:rsid w:val="0066316F"/>
    <w:rsid w:val="006635F5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29A8"/>
    <w:rsid w:val="00693F89"/>
    <w:rsid w:val="00694033"/>
    <w:rsid w:val="0069698D"/>
    <w:rsid w:val="006A1A1B"/>
    <w:rsid w:val="006A2719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5C45"/>
    <w:rsid w:val="006E7F7D"/>
    <w:rsid w:val="006F0998"/>
    <w:rsid w:val="006F1D57"/>
    <w:rsid w:val="006F4C5A"/>
    <w:rsid w:val="006F6228"/>
    <w:rsid w:val="007007D4"/>
    <w:rsid w:val="007008DD"/>
    <w:rsid w:val="00705A4E"/>
    <w:rsid w:val="0070743E"/>
    <w:rsid w:val="0070797C"/>
    <w:rsid w:val="00711491"/>
    <w:rsid w:val="00714379"/>
    <w:rsid w:val="007149EC"/>
    <w:rsid w:val="00717F29"/>
    <w:rsid w:val="007201A1"/>
    <w:rsid w:val="00720754"/>
    <w:rsid w:val="0072099C"/>
    <w:rsid w:val="00723B70"/>
    <w:rsid w:val="00724B23"/>
    <w:rsid w:val="00724D96"/>
    <w:rsid w:val="0072617B"/>
    <w:rsid w:val="00727D10"/>
    <w:rsid w:val="0073366F"/>
    <w:rsid w:val="00733E9E"/>
    <w:rsid w:val="00735FF2"/>
    <w:rsid w:val="00740712"/>
    <w:rsid w:val="007430C6"/>
    <w:rsid w:val="0074359D"/>
    <w:rsid w:val="00745532"/>
    <w:rsid w:val="00745D62"/>
    <w:rsid w:val="007463A0"/>
    <w:rsid w:val="00747C68"/>
    <w:rsid w:val="007516AA"/>
    <w:rsid w:val="00753929"/>
    <w:rsid w:val="00755046"/>
    <w:rsid w:val="007575F6"/>
    <w:rsid w:val="00762BBD"/>
    <w:rsid w:val="00764584"/>
    <w:rsid w:val="00767DC9"/>
    <w:rsid w:val="00772105"/>
    <w:rsid w:val="00775D44"/>
    <w:rsid w:val="00777923"/>
    <w:rsid w:val="0077792C"/>
    <w:rsid w:val="007856C6"/>
    <w:rsid w:val="007858D0"/>
    <w:rsid w:val="007860C9"/>
    <w:rsid w:val="00787489"/>
    <w:rsid w:val="007874FA"/>
    <w:rsid w:val="00787F8B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017"/>
    <w:rsid w:val="007A635D"/>
    <w:rsid w:val="007A7E8B"/>
    <w:rsid w:val="007B00A2"/>
    <w:rsid w:val="007B1A54"/>
    <w:rsid w:val="007B1CA5"/>
    <w:rsid w:val="007B511F"/>
    <w:rsid w:val="007C084A"/>
    <w:rsid w:val="007D051B"/>
    <w:rsid w:val="007D08FD"/>
    <w:rsid w:val="007D0B54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8E4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5B99"/>
    <w:rsid w:val="00857904"/>
    <w:rsid w:val="00857CCB"/>
    <w:rsid w:val="0086018D"/>
    <w:rsid w:val="008607B4"/>
    <w:rsid w:val="00860A57"/>
    <w:rsid w:val="00862A7A"/>
    <w:rsid w:val="008630A0"/>
    <w:rsid w:val="0086354A"/>
    <w:rsid w:val="00864188"/>
    <w:rsid w:val="00865576"/>
    <w:rsid w:val="008712A9"/>
    <w:rsid w:val="0087210C"/>
    <w:rsid w:val="00873CA8"/>
    <w:rsid w:val="00873E62"/>
    <w:rsid w:val="0087424C"/>
    <w:rsid w:val="00875F9B"/>
    <w:rsid w:val="008761C7"/>
    <w:rsid w:val="0087693F"/>
    <w:rsid w:val="00881526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643C"/>
    <w:rsid w:val="008A7E71"/>
    <w:rsid w:val="008B1E9C"/>
    <w:rsid w:val="008B217D"/>
    <w:rsid w:val="008B471D"/>
    <w:rsid w:val="008B4A39"/>
    <w:rsid w:val="008B5925"/>
    <w:rsid w:val="008B7ADA"/>
    <w:rsid w:val="008C0BFF"/>
    <w:rsid w:val="008C167F"/>
    <w:rsid w:val="008C184A"/>
    <w:rsid w:val="008C261F"/>
    <w:rsid w:val="008C3E6F"/>
    <w:rsid w:val="008C4645"/>
    <w:rsid w:val="008C4769"/>
    <w:rsid w:val="008C47AE"/>
    <w:rsid w:val="008C6155"/>
    <w:rsid w:val="008C76FD"/>
    <w:rsid w:val="008D099E"/>
    <w:rsid w:val="008D1EC1"/>
    <w:rsid w:val="008D38A4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06D8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A763F"/>
    <w:rsid w:val="009B0A30"/>
    <w:rsid w:val="009B11BE"/>
    <w:rsid w:val="009B195F"/>
    <w:rsid w:val="009B27F1"/>
    <w:rsid w:val="009B306F"/>
    <w:rsid w:val="009B3D9A"/>
    <w:rsid w:val="009B566A"/>
    <w:rsid w:val="009B7895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56F2F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764B1"/>
    <w:rsid w:val="00A8204D"/>
    <w:rsid w:val="00A825F0"/>
    <w:rsid w:val="00A84E47"/>
    <w:rsid w:val="00A84E56"/>
    <w:rsid w:val="00A86FF2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0944"/>
    <w:rsid w:val="00AA2C55"/>
    <w:rsid w:val="00AA30E0"/>
    <w:rsid w:val="00AA33A5"/>
    <w:rsid w:val="00AA69BD"/>
    <w:rsid w:val="00AB01FF"/>
    <w:rsid w:val="00AB0C70"/>
    <w:rsid w:val="00AB18A7"/>
    <w:rsid w:val="00AB20AC"/>
    <w:rsid w:val="00AB2D1F"/>
    <w:rsid w:val="00AB37DA"/>
    <w:rsid w:val="00AB59D5"/>
    <w:rsid w:val="00AB6B25"/>
    <w:rsid w:val="00AB7E57"/>
    <w:rsid w:val="00AB7E93"/>
    <w:rsid w:val="00AC08EF"/>
    <w:rsid w:val="00AC1996"/>
    <w:rsid w:val="00AC1F61"/>
    <w:rsid w:val="00AC2EBB"/>
    <w:rsid w:val="00AC440E"/>
    <w:rsid w:val="00AC7E7D"/>
    <w:rsid w:val="00AD0B0D"/>
    <w:rsid w:val="00AD3ACD"/>
    <w:rsid w:val="00AD41E3"/>
    <w:rsid w:val="00AD4C01"/>
    <w:rsid w:val="00AD57CA"/>
    <w:rsid w:val="00AE00F0"/>
    <w:rsid w:val="00AE32B8"/>
    <w:rsid w:val="00AE39DD"/>
    <w:rsid w:val="00AE726A"/>
    <w:rsid w:val="00AE732A"/>
    <w:rsid w:val="00AE7932"/>
    <w:rsid w:val="00AF03EC"/>
    <w:rsid w:val="00AF18DE"/>
    <w:rsid w:val="00AF2AAB"/>
    <w:rsid w:val="00AF2D45"/>
    <w:rsid w:val="00AF392E"/>
    <w:rsid w:val="00AF517A"/>
    <w:rsid w:val="00AF5D0E"/>
    <w:rsid w:val="00AF6893"/>
    <w:rsid w:val="00AF7102"/>
    <w:rsid w:val="00B0112C"/>
    <w:rsid w:val="00B026F3"/>
    <w:rsid w:val="00B028F8"/>
    <w:rsid w:val="00B04347"/>
    <w:rsid w:val="00B0658A"/>
    <w:rsid w:val="00B06E00"/>
    <w:rsid w:val="00B117ED"/>
    <w:rsid w:val="00B16D2E"/>
    <w:rsid w:val="00B22380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0DD7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67765"/>
    <w:rsid w:val="00B71B4F"/>
    <w:rsid w:val="00B764A6"/>
    <w:rsid w:val="00B77558"/>
    <w:rsid w:val="00B81625"/>
    <w:rsid w:val="00B818CD"/>
    <w:rsid w:val="00B826EA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761"/>
    <w:rsid w:val="00BF3E6F"/>
    <w:rsid w:val="00BF516B"/>
    <w:rsid w:val="00BF6B71"/>
    <w:rsid w:val="00BF71B0"/>
    <w:rsid w:val="00BF729A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CDE"/>
    <w:rsid w:val="00C32ED4"/>
    <w:rsid w:val="00C332CD"/>
    <w:rsid w:val="00C33E89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344B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05F6"/>
    <w:rsid w:val="00CC2F6B"/>
    <w:rsid w:val="00CC6037"/>
    <w:rsid w:val="00CC6F90"/>
    <w:rsid w:val="00CD53D1"/>
    <w:rsid w:val="00CD5A98"/>
    <w:rsid w:val="00CD70A7"/>
    <w:rsid w:val="00CE5E5F"/>
    <w:rsid w:val="00CE7994"/>
    <w:rsid w:val="00CF0100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0398"/>
    <w:rsid w:val="00D114CC"/>
    <w:rsid w:val="00D11A1E"/>
    <w:rsid w:val="00D14B0D"/>
    <w:rsid w:val="00D14F45"/>
    <w:rsid w:val="00D153C1"/>
    <w:rsid w:val="00D15D3B"/>
    <w:rsid w:val="00D15DE1"/>
    <w:rsid w:val="00D16027"/>
    <w:rsid w:val="00D21AE9"/>
    <w:rsid w:val="00D21E2F"/>
    <w:rsid w:val="00D25DC0"/>
    <w:rsid w:val="00D33ED0"/>
    <w:rsid w:val="00D3448F"/>
    <w:rsid w:val="00D36936"/>
    <w:rsid w:val="00D36ACA"/>
    <w:rsid w:val="00D417FF"/>
    <w:rsid w:val="00D41A38"/>
    <w:rsid w:val="00D41CAE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696E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497F"/>
    <w:rsid w:val="00D96633"/>
    <w:rsid w:val="00D96A01"/>
    <w:rsid w:val="00D96C4D"/>
    <w:rsid w:val="00DA1FC3"/>
    <w:rsid w:val="00DA2D8F"/>
    <w:rsid w:val="00DA4783"/>
    <w:rsid w:val="00DA4E17"/>
    <w:rsid w:val="00DA59F0"/>
    <w:rsid w:val="00DA64C8"/>
    <w:rsid w:val="00DB096A"/>
    <w:rsid w:val="00DB3166"/>
    <w:rsid w:val="00DB4E19"/>
    <w:rsid w:val="00DB67F0"/>
    <w:rsid w:val="00DB7766"/>
    <w:rsid w:val="00DB7F8E"/>
    <w:rsid w:val="00DC0CA7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1AE"/>
    <w:rsid w:val="00DE2E62"/>
    <w:rsid w:val="00DE4033"/>
    <w:rsid w:val="00DE5177"/>
    <w:rsid w:val="00DE6919"/>
    <w:rsid w:val="00DF1479"/>
    <w:rsid w:val="00DF176B"/>
    <w:rsid w:val="00DF1AB3"/>
    <w:rsid w:val="00DF24D2"/>
    <w:rsid w:val="00DF38CE"/>
    <w:rsid w:val="00DF64E5"/>
    <w:rsid w:val="00DF7E5D"/>
    <w:rsid w:val="00E02631"/>
    <w:rsid w:val="00E03DBA"/>
    <w:rsid w:val="00E0476B"/>
    <w:rsid w:val="00E07CBC"/>
    <w:rsid w:val="00E10491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D10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5524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77BF4"/>
    <w:rsid w:val="00E80952"/>
    <w:rsid w:val="00E80ACF"/>
    <w:rsid w:val="00E8531A"/>
    <w:rsid w:val="00E90826"/>
    <w:rsid w:val="00E90E1E"/>
    <w:rsid w:val="00E93460"/>
    <w:rsid w:val="00E938B5"/>
    <w:rsid w:val="00E953EB"/>
    <w:rsid w:val="00E95578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D5A10"/>
    <w:rsid w:val="00ED74F4"/>
    <w:rsid w:val="00EE0A79"/>
    <w:rsid w:val="00EE23D6"/>
    <w:rsid w:val="00EE33AC"/>
    <w:rsid w:val="00EE69D0"/>
    <w:rsid w:val="00EE7278"/>
    <w:rsid w:val="00EF1D7C"/>
    <w:rsid w:val="00EF2307"/>
    <w:rsid w:val="00EF416C"/>
    <w:rsid w:val="00EF4A2E"/>
    <w:rsid w:val="00EF4C01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313D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282F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499E"/>
    <w:rsid w:val="00F855B2"/>
    <w:rsid w:val="00F87478"/>
    <w:rsid w:val="00F907D8"/>
    <w:rsid w:val="00F92B56"/>
    <w:rsid w:val="00F9787F"/>
    <w:rsid w:val="00FA0DA4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239D"/>
    <w:rsid w:val="00FC2443"/>
    <w:rsid w:val="00FC32AD"/>
    <w:rsid w:val="00FC3402"/>
    <w:rsid w:val="00FD3069"/>
    <w:rsid w:val="00FD45EC"/>
    <w:rsid w:val="00FE5892"/>
    <w:rsid w:val="00FE7776"/>
    <w:rsid w:val="00FE7B8D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229</cp:revision>
  <cp:lastPrinted>2019-04-10T10:54:00Z</cp:lastPrinted>
  <dcterms:created xsi:type="dcterms:W3CDTF">2017-10-04T03:39:00Z</dcterms:created>
  <dcterms:modified xsi:type="dcterms:W3CDTF">2020-05-21T08:41:00Z</dcterms:modified>
</cp:coreProperties>
</file>