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3911" w14:textId="77777777"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14:paraId="2F9E3218" w14:textId="77777777"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14:paraId="62F4925E" w14:textId="77777777"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14:paraId="5B9FFD35" w14:textId="0166E7D0"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F07950">
        <w:rPr>
          <w:rFonts w:ascii="Times New Roman" w:hAnsi="Times New Roman"/>
          <w:bCs/>
          <w:sz w:val="28"/>
          <w:szCs w:val="24"/>
        </w:rPr>
        <w:t>22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7A5BE2">
        <w:rPr>
          <w:rFonts w:ascii="Times New Roman" w:hAnsi="Times New Roman"/>
          <w:bCs/>
          <w:sz w:val="28"/>
          <w:szCs w:val="24"/>
        </w:rPr>
        <w:t>01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7A5BE2">
        <w:rPr>
          <w:rFonts w:ascii="Times New Roman" w:hAnsi="Times New Roman"/>
          <w:bCs/>
          <w:sz w:val="28"/>
          <w:szCs w:val="24"/>
        </w:rPr>
        <w:t>4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F07950">
        <w:rPr>
          <w:rFonts w:ascii="Times New Roman" w:hAnsi="Times New Roman"/>
          <w:bCs/>
          <w:sz w:val="28"/>
          <w:szCs w:val="24"/>
        </w:rPr>
        <w:t>65</w:t>
      </w:r>
    </w:p>
    <w:p w14:paraId="23C1CB06" w14:textId="77777777"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C9666D1" w14:textId="77777777"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14:paraId="10F33E44" w14:textId="77777777"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650D2E">
        <w:rPr>
          <w:rFonts w:ascii="Times New Roman" w:hAnsi="Times New Roman"/>
          <w:b/>
          <w:bCs/>
          <w:sz w:val="28"/>
          <w:szCs w:val="24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650D2E">
        <w:rPr>
          <w:rFonts w:ascii="Times New Roman" w:hAnsi="Times New Roman"/>
          <w:b/>
          <w:bCs/>
          <w:sz w:val="28"/>
          <w:szCs w:val="24"/>
        </w:rPr>
        <w:t>5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650D2E">
        <w:rPr>
          <w:rFonts w:ascii="Times New Roman" w:hAnsi="Times New Roman"/>
          <w:b/>
          <w:bCs/>
          <w:sz w:val="28"/>
          <w:szCs w:val="24"/>
        </w:rPr>
        <w:t>6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14:paraId="56A9548F" w14:textId="77777777" w:rsidTr="005D61D2">
        <w:tc>
          <w:tcPr>
            <w:tcW w:w="913" w:type="dxa"/>
          </w:tcPr>
          <w:p w14:paraId="5EA85E1D" w14:textId="77777777"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14:paraId="7C2F6D33" w14:textId="77777777"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14:paraId="427D4898" w14:textId="77777777"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14:paraId="5B56CDDA" w14:textId="77777777"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14:paraId="2C240DD9" w14:textId="77777777" w:rsidR="00170629" w:rsidRPr="00ED26D9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14:paraId="7E33F5A6" w14:textId="77777777" w:rsidR="00170629" w:rsidRPr="00ED26D9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14:paraId="2A63EDDF" w14:textId="77777777" w:rsidR="00170629" w:rsidRPr="00ED26D9" w:rsidRDefault="00170629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650D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14:paraId="0F896B99" w14:textId="77777777" w:rsidTr="005D61D2">
        <w:tc>
          <w:tcPr>
            <w:tcW w:w="913" w:type="dxa"/>
          </w:tcPr>
          <w:p w14:paraId="391DD5E8" w14:textId="77777777"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14:paraId="48A3E498" w14:textId="77777777"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14:paraId="528587B7" w14:textId="77777777"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14:paraId="67B451EB" w14:textId="77777777"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14:paraId="0BB7876E" w14:textId="77777777"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14:paraId="1AD33F62" w14:textId="77777777"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14:paraId="353363D3" w14:textId="77777777"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14:paraId="3B7B852E" w14:textId="77777777" w:rsidTr="005D61D2">
        <w:tc>
          <w:tcPr>
            <w:tcW w:w="913" w:type="dxa"/>
          </w:tcPr>
          <w:p w14:paraId="25F18D2C" w14:textId="77777777"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14:paraId="3EC19A7D" w14:textId="77777777" w:rsidR="00170629" w:rsidRPr="00C36CED" w:rsidRDefault="00170629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996F2F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14:paraId="24508E85" w14:textId="77777777"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14:paraId="41784761" w14:textId="77777777"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14:paraId="3E571D85" w14:textId="77777777" w:rsidR="00170629" w:rsidRPr="001C4679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14:paraId="2F144385" w14:textId="77777777" w:rsidR="00170629" w:rsidRPr="006B70F4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14:paraId="376F14BE" w14:textId="77777777" w:rsidR="00B000D7" w:rsidRPr="006B70F4" w:rsidRDefault="00910C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14:paraId="5E404520" w14:textId="77777777" w:rsidTr="005D61D2">
        <w:trPr>
          <w:trHeight w:val="467"/>
        </w:trPr>
        <w:tc>
          <w:tcPr>
            <w:tcW w:w="913" w:type="dxa"/>
          </w:tcPr>
          <w:p w14:paraId="0CB10C7B" w14:textId="77777777"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14:paraId="7F388B31" w14:textId="77777777" w:rsidR="00170629" w:rsidRPr="00C36CED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 w:rsidR="007D7B03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14:paraId="3740E611" w14:textId="77777777"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14:paraId="4FC6D90A" w14:textId="77777777"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14:paraId="1A813DAF" w14:textId="77777777" w:rsidR="00170629" w:rsidRPr="001C4679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14:paraId="6B282F60" w14:textId="77777777" w:rsidR="00170629" w:rsidRPr="006B70F4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14:paraId="7FAE56AE" w14:textId="77777777" w:rsidR="00170629" w:rsidRPr="006B70F4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14:paraId="3147D4F0" w14:textId="77777777" w:rsidTr="005D61D2">
        <w:trPr>
          <w:trHeight w:val="467"/>
        </w:trPr>
        <w:tc>
          <w:tcPr>
            <w:tcW w:w="913" w:type="dxa"/>
          </w:tcPr>
          <w:p w14:paraId="62A8B676" w14:textId="77777777"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14:paraId="7D6CC4E6" w14:textId="77777777"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14:paraId="50CAAB4F" w14:textId="77777777"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14:paraId="0A1AC401" w14:textId="77777777" w:rsidR="00170629" w:rsidRPr="00C36CED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 w:rsidR="007D7B03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14:paraId="3FDE06B9" w14:textId="77777777"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14:paraId="43B4AF10" w14:textId="77777777"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14:paraId="05ACDA13" w14:textId="77777777" w:rsidR="00170629" w:rsidRPr="001C4679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14:paraId="5336B589" w14:textId="77777777" w:rsidR="00170629" w:rsidRPr="006B70F4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14:paraId="74DF302B" w14:textId="77777777" w:rsidR="00170629" w:rsidRPr="006B70F4" w:rsidRDefault="001C06B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170629" w:rsidRPr="00D80CFF" w14:paraId="0ECA19E6" w14:textId="77777777" w:rsidTr="005D61D2">
        <w:trPr>
          <w:trHeight w:val="332"/>
        </w:trPr>
        <w:tc>
          <w:tcPr>
            <w:tcW w:w="913" w:type="dxa"/>
          </w:tcPr>
          <w:p w14:paraId="2BC0C3A5" w14:textId="77777777"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14:paraId="1D1E5D39" w14:textId="77777777" w:rsidR="00170629" w:rsidRPr="00C36CED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 w:rsidR="007D7B03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14:paraId="30EB03BD" w14:textId="77777777"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14:paraId="42FB2DB2" w14:textId="77777777"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3914DCCE" w14:textId="77777777" w:rsidR="00170629" w:rsidRPr="001C4679" w:rsidRDefault="004470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91452,8</w:t>
            </w:r>
          </w:p>
        </w:tc>
        <w:tc>
          <w:tcPr>
            <w:tcW w:w="1843" w:type="dxa"/>
          </w:tcPr>
          <w:p w14:paraId="7067AE30" w14:textId="77777777" w:rsidR="00170629" w:rsidRPr="006B70F4" w:rsidRDefault="00331B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21283,0</w:t>
            </w:r>
          </w:p>
        </w:tc>
        <w:tc>
          <w:tcPr>
            <w:tcW w:w="1843" w:type="dxa"/>
          </w:tcPr>
          <w:p w14:paraId="54926218" w14:textId="77777777" w:rsidR="001706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24595,0</w:t>
            </w:r>
          </w:p>
        </w:tc>
      </w:tr>
      <w:tr w:rsidR="00170629" w:rsidRPr="00D80CFF" w14:paraId="240B34A6" w14:textId="77777777" w:rsidTr="005D61D2">
        <w:trPr>
          <w:trHeight w:val="332"/>
        </w:trPr>
        <w:tc>
          <w:tcPr>
            <w:tcW w:w="913" w:type="dxa"/>
          </w:tcPr>
          <w:p w14:paraId="7A504499" w14:textId="77777777" w:rsidR="00170629" w:rsidRPr="00C36CED" w:rsidRDefault="005C34EE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14:paraId="74649CB0" w14:textId="77777777" w:rsidR="00170629" w:rsidRPr="00C36CED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7D7B03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14:paraId="52DBF68F" w14:textId="77777777"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14:paraId="5B8EB812" w14:textId="77777777"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0D386881" w14:textId="77777777" w:rsidR="00170629" w:rsidRPr="001C4679" w:rsidRDefault="00D2767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42623,0</w:t>
            </w:r>
          </w:p>
        </w:tc>
        <w:tc>
          <w:tcPr>
            <w:tcW w:w="1843" w:type="dxa"/>
          </w:tcPr>
          <w:p w14:paraId="480DC7CC" w14:textId="77777777" w:rsidR="001706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83570,0</w:t>
            </w:r>
          </w:p>
        </w:tc>
        <w:tc>
          <w:tcPr>
            <w:tcW w:w="1843" w:type="dxa"/>
          </w:tcPr>
          <w:p w14:paraId="53B6BA05" w14:textId="77777777" w:rsidR="001706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14:paraId="76DAB0D1" w14:textId="77777777" w:rsidTr="005D61D2">
        <w:trPr>
          <w:trHeight w:val="467"/>
        </w:trPr>
        <w:tc>
          <w:tcPr>
            <w:tcW w:w="913" w:type="dxa"/>
          </w:tcPr>
          <w:p w14:paraId="5CEF8E2F" w14:textId="77777777"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14:paraId="6D2E7EA8" w14:textId="77777777" w:rsidR="00170629" w:rsidRPr="00C36CED" w:rsidRDefault="00170629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24645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 w:rsidR="007D7B03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14:paraId="2BBDEE37" w14:textId="77777777"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14:paraId="30687F23" w14:textId="77777777"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33E21C4F" w14:textId="77777777" w:rsidR="00170629" w:rsidRPr="001C4679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14:paraId="0464DE31" w14:textId="77777777" w:rsidR="001706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14:paraId="2CACA8F6" w14:textId="77777777" w:rsidR="001706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170629" w:rsidRPr="00D80CFF" w14:paraId="53DBE3E2" w14:textId="77777777" w:rsidTr="005D61D2">
        <w:trPr>
          <w:trHeight w:val="467"/>
        </w:trPr>
        <w:tc>
          <w:tcPr>
            <w:tcW w:w="913" w:type="dxa"/>
          </w:tcPr>
          <w:p w14:paraId="3EBE3EC2" w14:textId="77777777" w:rsidR="00170629" w:rsidRPr="00C36CED" w:rsidRDefault="005C34E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14:paraId="237A63A2" w14:textId="77777777" w:rsidR="00170629" w:rsidRPr="00C36CED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 w:rsidR="00BA1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14:paraId="294CF872" w14:textId="77777777"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14:paraId="08E408E8" w14:textId="77777777" w:rsidR="00170629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34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2F365771" w14:textId="77777777" w:rsidR="00170629" w:rsidRPr="001C4679" w:rsidRDefault="00EC6C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64000,0</w:t>
            </w:r>
          </w:p>
        </w:tc>
        <w:tc>
          <w:tcPr>
            <w:tcW w:w="1843" w:type="dxa"/>
          </w:tcPr>
          <w:p w14:paraId="52C55581" w14:textId="77777777" w:rsidR="00170629" w:rsidRPr="006B70F4" w:rsidRDefault="00A07D7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7622,5</w:t>
            </w:r>
          </w:p>
        </w:tc>
        <w:tc>
          <w:tcPr>
            <w:tcW w:w="1843" w:type="dxa"/>
          </w:tcPr>
          <w:p w14:paraId="776E0C54" w14:textId="77777777" w:rsidR="00170629" w:rsidRPr="006B70F4" w:rsidRDefault="00A07D7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F1598" w:rsidRPr="00D80CFF" w14:paraId="4085463F" w14:textId="77777777" w:rsidTr="005D61D2">
        <w:trPr>
          <w:trHeight w:val="467"/>
        </w:trPr>
        <w:tc>
          <w:tcPr>
            <w:tcW w:w="913" w:type="dxa"/>
            <w:vMerge w:val="restart"/>
          </w:tcPr>
          <w:p w14:paraId="35C22833" w14:textId="77777777" w:rsidR="005F1598" w:rsidRPr="00C36CED" w:rsidRDefault="005F159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14:paraId="748CF0DC" w14:textId="77777777" w:rsidR="005F1598" w:rsidRPr="00C36CED" w:rsidRDefault="005F1598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14:paraId="5E011AEF" w14:textId="77777777" w:rsidR="005F1598" w:rsidRPr="00C36CED" w:rsidRDefault="005F159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  <w:vMerge w:val="restart"/>
          </w:tcPr>
          <w:p w14:paraId="6B733C21" w14:textId="77777777" w:rsidR="005F1598" w:rsidRDefault="005F1598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14:paraId="3ED6C11D" w14:textId="77777777" w:rsidR="005F1598" w:rsidRPr="001C4679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14:paraId="4FBB4A94" w14:textId="77777777" w:rsidR="005F1598" w:rsidRPr="006B70F4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</w:tcPr>
          <w:p w14:paraId="5F28EFD2" w14:textId="77777777" w:rsidR="005F1598" w:rsidRPr="006B70F4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5F1598" w:rsidRPr="00D80CFF" w14:paraId="54450905" w14:textId="77777777" w:rsidTr="005D61D2">
        <w:trPr>
          <w:trHeight w:val="467"/>
        </w:trPr>
        <w:tc>
          <w:tcPr>
            <w:tcW w:w="913" w:type="dxa"/>
            <w:vMerge/>
          </w:tcPr>
          <w:p w14:paraId="53E4BB7F" w14:textId="77777777" w:rsidR="005F1598" w:rsidRDefault="005F1598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14:paraId="08F9E476" w14:textId="77777777" w:rsidR="005F1598" w:rsidRPr="00C36CED" w:rsidRDefault="005F1598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5BE36DD" w14:textId="77777777" w:rsidR="005F1598" w:rsidRDefault="005F159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  <w:vMerge/>
          </w:tcPr>
          <w:p w14:paraId="1D4BBEBD" w14:textId="77777777" w:rsidR="005F1598" w:rsidRDefault="005F1598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E11546" w14:textId="77777777" w:rsidR="005F1598" w:rsidRPr="001C4679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14:paraId="3EFA1C9C" w14:textId="77777777" w:rsidR="005F1598" w:rsidRPr="006B70F4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14:paraId="1C286205" w14:textId="77777777" w:rsidR="005F1598" w:rsidRPr="006B70F4" w:rsidRDefault="005F1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70629" w:rsidRPr="00D80CFF" w14:paraId="78133E1D" w14:textId="77777777" w:rsidTr="005D61D2">
        <w:trPr>
          <w:trHeight w:val="467"/>
        </w:trPr>
        <w:tc>
          <w:tcPr>
            <w:tcW w:w="913" w:type="dxa"/>
          </w:tcPr>
          <w:p w14:paraId="7777EF49" w14:textId="77777777" w:rsidR="00170629" w:rsidRPr="00C36CED" w:rsidRDefault="005C34E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14:paraId="4F23C7FE" w14:textId="77777777" w:rsidR="00170629" w:rsidRPr="00C36CED" w:rsidRDefault="00170629" w:rsidP="007D7B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</w:t>
            </w:r>
            <w:r w:rsidR="007D7B03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14:paraId="2ABC3A82" w14:textId="77777777"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14:paraId="121D61E6" w14:textId="77777777" w:rsidR="00170629" w:rsidRPr="006F4C5A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0C4171C6" w14:textId="77777777" w:rsidR="00170629" w:rsidRPr="001C4679" w:rsidRDefault="00EC6C0A" w:rsidP="00456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49525,0</w:t>
            </w:r>
          </w:p>
        </w:tc>
        <w:tc>
          <w:tcPr>
            <w:tcW w:w="1843" w:type="dxa"/>
          </w:tcPr>
          <w:p w14:paraId="45B67BC4" w14:textId="77777777" w:rsidR="00170629" w:rsidRPr="006B70F4" w:rsidRDefault="00456AA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47164,5</w:t>
            </w:r>
          </w:p>
        </w:tc>
        <w:tc>
          <w:tcPr>
            <w:tcW w:w="1843" w:type="dxa"/>
          </w:tcPr>
          <w:p w14:paraId="04B6E8F2" w14:textId="77777777" w:rsidR="00170629" w:rsidRPr="006B70F4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49000,0</w:t>
            </w:r>
          </w:p>
        </w:tc>
      </w:tr>
      <w:tr w:rsidR="00170629" w:rsidRPr="00D80CFF" w14:paraId="358BAFB8" w14:textId="77777777" w:rsidTr="005D61D2">
        <w:trPr>
          <w:trHeight w:val="467"/>
        </w:trPr>
        <w:tc>
          <w:tcPr>
            <w:tcW w:w="913" w:type="dxa"/>
          </w:tcPr>
          <w:p w14:paraId="1542D334" w14:textId="77777777"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14:paraId="3FAD1E53" w14:textId="77777777"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14:paraId="6F7124F9" w14:textId="77777777" w:rsidR="00170629" w:rsidRPr="00C36CED" w:rsidRDefault="00170629" w:rsidP="007D7B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Нижнесергинском городском поселении в 2016-202</w:t>
            </w:r>
            <w:r w:rsidR="007D7B0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14:paraId="62A467F4" w14:textId="77777777"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14:paraId="5834F373" w14:textId="77777777" w:rsidR="00170629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1843" w:type="dxa"/>
          </w:tcPr>
          <w:p w14:paraId="026C6DA1" w14:textId="77777777" w:rsidR="00170629" w:rsidRPr="008D099E" w:rsidRDefault="00EC6C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33925,0</w:t>
            </w:r>
          </w:p>
        </w:tc>
        <w:tc>
          <w:tcPr>
            <w:tcW w:w="1843" w:type="dxa"/>
          </w:tcPr>
          <w:p w14:paraId="14B66DB7" w14:textId="77777777" w:rsidR="00170629" w:rsidRPr="00324AE6" w:rsidRDefault="001F07C0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31564,5</w:t>
            </w:r>
          </w:p>
        </w:tc>
        <w:tc>
          <w:tcPr>
            <w:tcW w:w="1843" w:type="dxa"/>
          </w:tcPr>
          <w:p w14:paraId="359BD01D" w14:textId="77777777" w:rsidR="00170629" w:rsidRPr="00324AE6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33400,0</w:t>
            </w:r>
          </w:p>
        </w:tc>
      </w:tr>
      <w:tr w:rsidR="00170629" w:rsidRPr="00D80CFF" w14:paraId="701B5B52" w14:textId="77777777" w:rsidTr="005D61D2">
        <w:trPr>
          <w:trHeight w:val="467"/>
        </w:trPr>
        <w:tc>
          <w:tcPr>
            <w:tcW w:w="913" w:type="dxa"/>
          </w:tcPr>
          <w:p w14:paraId="4AE0EEC0" w14:textId="77777777"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14:paraId="32340B7A" w14:textId="77777777"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14:paraId="11A904FD" w14:textId="77777777" w:rsidR="00170629" w:rsidRPr="00C36CED" w:rsidRDefault="00170629" w:rsidP="007D7B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7D7B0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14:paraId="1C312432" w14:textId="77777777"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14:paraId="2446542E" w14:textId="77777777" w:rsidR="00170629" w:rsidRPr="00FB1063" w:rsidRDefault="005C34E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0629">
              <w:rPr>
                <w:rFonts w:ascii="Times New Roman" w:hAnsi="Times New Roman"/>
                <w:sz w:val="24"/>
                <w:szCs w:val="24"/>
              </w:rPr>
              <w:t>20000000</w:t>
            </w:r>
          </w:p>
        </w:tc>
        <w:tc>
          <w:tcPr>
            <w:tcW w:w="1843" w:type="dxa"/>
          </w:tcPr>
          <w:p w14:paraId="39181D29" w14:textId="77777777" w:rsidR="00170629" w:rsidRPr="008D099E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  <w:tc>
          <w:tcPr>
            <w:tcW w:w="1843" w:type="dxa"/>
          </w:tcPr>
          <w:p w14:paraId="6D238D6D" w14:textId="77777777" w:rsidR="00170629" w:rsidRPr="00FB1063" w:rsidRDefault="00905598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  <w:tc>
          <w:tcPr>
            <w:tcW w:w="1843" w:type="dxa"/>
          </w:tcPr>
          <w:p w14:paraId="07F57F25" w14:textId="77777777" w:rsidR="00170629" w:rsidRPr="00FB1063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</w:tr>
      <w:tr w:rsidR="00170629" w:rsidRPr="00D80CFF" w14:paraId="4C8689A4" w14:textId="77777777" w:rsidTr="005D61D2">
        <w:trPr>
          <w:trHeight w:val="467"/>
        </w:trPr>
        <w:tc>
          <w:tcPr>
            <w:tcW w:w="913" w:type="dxa"/>
          </w:tcPr>
          <w:p w14:paraId="648B516C" w14:textId="77777777" w:rsidR="00170629" w:rsidRPr="00C36CED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14:paraId="4FBF8728" w14:textId="77777777" w:rsidR="00170629" w:rsidRPr="00C36CED" w:rsidRDefault="00170629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 w:rsidR="00CB490D"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14:paraId="01B0EB18" w14:textId="77777777"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14:paraId="7B3797DC" w14:textId="77777777" w:rsidR="00170629" w:rsidRPr="00FB1063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1EC9D035" w14:textId="77777777" w:rsidR="00170629" w:rsidRPr="001C4679" w:rsidRDefault="00EC6C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12425,8</w:t>
            </w:r>
          </w:p>
        </w:tc>
        <w:tc>
          <w:tcPr>
            <w:tcW w:w="1843" w:type="dxa"/>
          </w:tcPr>
          <w:p w14:paraId="3F45406B" w14:textId="77777777" w:rsidR="00170629" w:rsidRPr="006B70F4" w:rsidRDefault="00FB2B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12227,5</w:t>
            </w:r>
          </w:p>
        </w:tc>
        <w:tc>
          <w:tcPr>
            <w:tcW w:w="1843" w:type="dxa"/>
          </w:tcPr>
          <w:p w14:paraId="5EC5276E" w14:textId="77777777" w:rsidR="00170629" w:rsidRPr="006B70F4" w:rsidRDefault="00FB2B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12227,5</w:t>
            </w:r>
          </w:p>
        </w:tc>
      </w:tr>
      <w:tr w:rsidR="00170629" w:rsidRPr="00D80CFF" w14:paraId="60688970" w14:textId="77777777" w:rsidTr="005D61D2">
        <w:trPr>
          <w:trHeight w:val="467"/>
        </w:trPr>
        <w:tc>
          <w:tcPr>
            <w:tcW w:w="913" w:type="dxa"/>
          </w:tcPr>
          <w:p w14:paraId="605B3AE2" w14:textId="77777777" w:rsidR="00170629" w:rsidRPr="00C36CED" w:rsidRDefault="00170629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14:paraId="26EED5EE" w14:textId="77777777" w:rsidR="00170629" w:rsidRPr="00C36CED" w:rsidRDefault="00170629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Нижнесергинского городского поселения на 2018 - </w:t>
            </w: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A1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14:paraId="3391DF88" w14:textId="77777777"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1" w:type="dxa"/>
          </w:tcPr>
          <w:p w14:paraId="7E393699" w14:textId="77777777" w:rsidR="00170629" w:rsidRDefault="0017062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73F095BF" w14:textId="77777777" w:rsidR="00170629" w:rsidRPr="001C4679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843" w:type="dxa"/>
          </w:tcPr>
          <w:p w14:paraId="6FADBE7D" w14:textId="77777777" w:rsidR="00170629" w:rsidRPr="006B70F4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14:paraId="7771B638" w14:textId="77777777" w:rsidR="00170629" w:rsidRPr="006B70F4" w:rsidRDefault="0090559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A4A29" w:rsidRPr="00D80CFF" w14:paraId="27AA182A" w14:textId="77777777" w:rsidTr="005D61D2">
        <w:trPr>
          <w:trHeight w:val="467"/>
        </w:trPr>
        <w:tc>
          <w:tcPr>
            <w:tcW w:w="913" w:type="dxa"/>
          </w:tcPr>
          <w:p w14:paraId="256D7AB6" w14:textId="77777777"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14:paraId="7409569B" w14:textId="77777777" w:rsidR="00FA4A29" w:rsidRPr="00C36CED" w:rsidRDefault="000A0B32" w:rsidP="00AB7A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</w:t>
            </w:r>
            <w:r w:rsidR="00AB7AB7">
              <w:rPr>
                <w:rFonts w:ascii="Times New Roman" w:hAnsi="Times New Roman"/>
                <w:sz w:val="24"/>
                <w:szCs w:val="24"/>
              </w:rPr>
              <w:t>7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14:paraId="254C64E2" w14:textId="77777777"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14:paraId="7EC6ED37" w14:textId="77777777" w:rsidR="00FA4A29" w:rsidRDefault="00911B79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3087633F" w14:textId="77777777" w:rsidR="00FA4A29" w:rsidRPr="001C4679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14:paraId="54F742EC" w14:textId="77777777" w:rsidR="00FA4A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14:paraId="2CCF4C2D" w14:textId="77777777" w:rsidR="00FA4A29" w:rsidRPr="006B70F4" w:rsidRDefault="00D276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7769C" w:rsidRPr="00D80CFF" w14:paraId="59193E18" w14:textId="77777777" w:rsidTr="005D61D2">
        <w:trPr>
          <w:trHeight w:val="467"/>
        </w:trPr>
        <w:tc>
          <w:tcPr>
            <w:tcW w:w="913" w:type="dxa"/>
          </w:tcPr>
          <w:p w14:paraId="436DD77A" w14:textId="77777777" w:rsidR="0057769C" w:rsidRDefault="0057769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14:paraId="67F04374" w14:textId="77777777" w:rsidR="0057769C" w:rsidRPr="000A0B32" w:rsidRDefault="0056269F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14:paraId="075894B5" w14:textId="77777777" w:rsidR="0057769C" w:rsidRDefault="0057769C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14:paraId="6C4D95E1" w14:textId="77777777" w:rsidR="0057769C" w:rsidRDefault="0057769C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4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843" w:type="dxa"/>
          </w:tcPr>
          <w:p w14:paraId="777BC66E" w14:textId="77777777" w:rsidR="0057769C" w:rsidRPr="001C4679" w:rsidRDefault="00EC6C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9">
              <w:rPr>
                <w:rFonts w:ascii="Times New Roman" w:hAnsi="Times New Roman"/>
                <w:sz w:val="24"/>
                <w:szCs w:val="24"/>
              </w:rPr>
              <w:t>5990,2</w:t>
            </w:r>
          </w:p>
        </w:tc>
        <w:tc>
          <w:tcPr>
            <w:tcW w:w="1843" w:type="dxa"/>
          </w:tcPr>
          <w:p w14:paraId="6278672A" w14:textId="77777777" w:rsidR="0057769C" w:rsidRPr="006B70F4" w:rsidRDefault="009B45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01AA42E" w14:textId="77777777" w:rsidR="0057769C" w:rsidRPr="006B70F4" w:rsidRDefault="009B45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14:paraId="262B38C6" w14:textId="77777777" w:rsidTr="005D61D2">
        <w:trPr>
          <w:trHeight w:val="467"/>
        </w:trPr>
        <w:tc>
          <w:tcPr>
            <w:tcW w:w="913" w:type="dxa"/>
          </w:tcPr>
          <w:p w14:paraId="38700034" w14:textId="77777777"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14:paraId="3BC48A6E" w14:textId="77777777"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14:paraId="7DFF78FF" w14:textId="77777777"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4CD1C313" w14:textId="77777777"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35943C" w14:textId="77777777" w:rsidR="00170629" w:rsidRPr="0093751A" w:rsidRDefault="00E62422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1B0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C21D71">
              <w:rPr>
                <w:rFonts w:ascii="Times New Roman" w:hAnsi="Times New Roman"/>
                <w:b/>
                <w:sz w:val="24"/>
                <w:szCs w:val="24"/>
              </w:rPr>
              <w:t>642,8</w:t>
            </w:r>
          </w:p>
        </w:tc>
        <w:tc>
          <w:tcPr>
            <w:tcW w:w="1843" w:type="dxa"/>
          </w:tcPr>
          <w:p w14:paraId="70847D96" w14:textId="77777777" w:rsidR="00170629" w:rsidRPr="0093751A" w:rsidRDefault="0006322B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174746,3</w:t>
            </w:r>
          </w:p>
        </w:tc>
        <w:tc>
          <w:tcPr>
            <w:tcW w:w="1843" w:type="dxa"/>
          </w:tcPr>
          <w:p w14:paraId="25D2E1C0" w14:textId="77777777" w:rsidR="00170629" w:rsidRPr="00043C90" w:rsidRDefault="00080866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90561,3</w:t>
            </w:r>
          </w:p>
        </w:tc>
      </w:tr>
    </w:tbl>
    <w:p w14:paraId="632DDC58" w14:textId="77777777"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4C5D56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463808">
    <w:abstractNumId w:val="19"/>
  </w:num>
  <w:num w:numId="2" w16cid:durableId="239173528">
    <w:abstractNumId w:val="20"/>
  </w:num>
  <w:num w:numId="3" w16cid:durableId="523440114">
    <w:abstractNumId w:val="17"/>
  </w:num>
  <w:num w:numId="4" w16cid:durableId="191110063">
    <w:abstractNumId w:val="16"/>
  </w:num>
  <w:num w:numId="5" w16cid:durableId="175466697">
    <w:abstractNumId w:val="21"/>
  </w:num>
  <w:num w:numId="6" w16cid:durableId="1481729701">
    <w:abstractNumId w:val="10"/>
  </w:num>
  <w:num w:numId="7" w16cid:durableId="1134560244">
    <w:abstractNumId w:val="11"/>
  </w:num>
  <w:num w:numId="8" w16cid:durableId="46078561">
    <w:abstractNumId w:val="12"/>
  </w:num>
  <w:num w:numId="9" w16cid:durableId="1506242814">
    <w:abstractNumId w:val="15"/>
  </w:num>
  <w:num w:numId="10" w16cid:durableId="1627616844">
    <w:abstractNumId w:val="13"/>
  </w:num>
  <w:num w:numId="11" w16cid:durableId="1728914102">
    <w:abstractNumId w:val="14"/>
  </w:num>
  <w:num w:numId="12" w16cid:durableId="1879587391">
    <w:abstractNumId w:val="18"/>
  </w:num>
  <w:num w:numId="13" w16cid:durableId="140855523">
    <w:abstractNumId w:val="9"/>
  </w:num>
  <w:num w:numId="14" w16cid:durableId="518784573">
    <w:abstractNumId w:val="7"/>
  </w:num>
  <w:num w:numId="15" w16cid:durableId="1348604613">
    <w:abstractNumId w:val="6"/>
  </w:num>
  <w:num w:numId="16" w16cid:durableId="111484400">
    <w:abstractNumId w:val="5"/>
  </w:num>
  <w:num w:numId="17" w16cid:durableId="1640115431">
    <w:abstractNumId w:val="4"/>
  </w:num>
  <w:num w:numId="18" w16cid:durableId="454254026">
    <w:abstractNumId w:val="8"/>
  </w:num>
  <w:num w:numId="19" w16cid:durableId="1452437483">
    <w:abstractNumId w:val="3"/>
  </w:num>
  <w:num w:numId="20" w16cid:durableId="540291429">
    <w:abstractNumId w:val="2"/>
  </w:num>
  <w:num w:numId="21" w16cid:durableId="2012751166">
    <w:abstractNumId w:val="1"/>
  </w:num>
  <w:num w:numId="22" w16cid:durableId="31314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322B"/>
    <w:rsid w:val="00064476"/>
    <w:rsid w:val="00066A95"/>
    <w:rsid w:val="00067AAD"/>
    <w:rsid w:val="0007472A"/>
    <w:rsid w:val="000752B9"/>
    <w:rsid w:val="00080866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96F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5DCF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A5DD9"/>
    <w:rsid w:val="001B12D3"/>
    <w:rsid w:val="001B2C21"/>
    <w:rsid w:val="001B3F25"/>
    <w:rsid w:val="001C06BE"/>
    <w:rsid w:val="001C2D90"/>
    <w:rsid w:val="001C4679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D6D00"/>
    <w:rsid w:val="001E03E9"/>
    <w:rsid w:val="001E2227"/>
    <w:rsid w:val="001E2FCA"/>
    <w:rsid w:val="001E4DFE"/>
    <w:rsid w:val="001E5A3C"/>
    <w:rsid w:val="001E75C0"/>
    <w:rsid w:val="001F046A"/>
    <w:rsid w:val="001F073D"/>
    <w:rsid w:val="001F07C0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1BC4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1805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29"/>
    <w:rsid w:val="004470D3"/>
    <w:rsid w:val="00447F2A"/>
    <w:rsid w:val="004515A0"/>
    <w:rsid w:val="00453C2D"/>
    <w:rsid w:val="00456AA4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C5D56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26051"/>
    <w:rsid w:val="00531029"/>
    <w:rsid w:val="0053102A"/>
    <w:rsid w:val="00533738"/>
    <w:rsid w:val="00533E2C"/>
    <w:rsid w:val="00534C67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598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22F6"/>
    <w:rsid w:val="00624288"/>
    <w:rsid w:val="006251E8"/>
    <w:rsid w:val="0062578E"/>
    <w:rsid w:val="00626622"/>
    <w:rsid w:val="00630967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0D2E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B70F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5BE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B03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1A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598"/>
    <w:rsid w:val="00905E05"/>
    <w:rsid w:val="00907282"/>
    <w:rsid w:val="00910646"/>
    <w:rsid w:val="0091075F"/>
    <w:rsid w:val="00910C38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279C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456E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6933"/>
    <w:rsid w:val="009E7C0A"/>
    <w:rsid w:val="009F3E3E"/>
    <w:rsid w:val="009F569C"/>
    <w:rsid w:val="009F58AB"/>
    <w:rsid w:val="00A00F77"/>
    <w:rsid w:val="00A046F9"/>
    <w:rsid w:val="00A04E5D"/>
    <w:rsid w:val="00A06244"/>
    <w:rsid w:val="00A07D7A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B7AB7"/>
    <w:rsid w:val="00AC08EF"/>
    <w:rsid w:val="00AC1996"/>
    <w:rsid w:val="00AC1F61"/>
    <w:rsid w:val="00AC2EBB"/>
    <w:rsid w:val="00AC7E7D"/>
    <w:rsid w:val="00AD3ACD"/>
    <w:rsid w:val="00AD41E3"/>
    <w:rsid w:val="00AD57CA"/>
    <w:rsid w:val="00AD6E2B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4403"/>
    <w:rsid w:val="00B677C1"/>
    <w:rsid w:val="00B70755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B0C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D71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5DC0"/>
    <w:rsid w:val="00D27679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42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6B09"/>
    <w:rsid w:val="00EC6C0A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07950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4AF2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2E3"/>
    <w:rsid w:val="00F87478"/>
    <w:rsid w:val="00F907D8"/>
    <w:rsid w:val="00F9787F"/>
    <w:rsid w:val="00FA0EF4"/>
    <w:rsid w:val="00FA0F64"/>
    <w:rsid w:val="00FA2679"/>
    <w:rsid w:val="00FA2D9F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0D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984BE"/>
  <w15:docId w15:val="{140F7C77-E567-4772-980E-A9AB488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FE67-832C-4415-A94A-680436B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Пользователь</cp:lastModifiedBy>
  <cp:revision>275</cp:revision>
  <cp:lastPrinted>2021-06-23T09:58:00Z</cp:lastPrinted>
  <dcterms:created xsi:type="dcterms:W3CDTF">2017-10-04T03:39:00Z</dcterms:created>
  <dcterms:modified xsi:type="dcterms:W3CDTF">2024-01-29T05:33:00Z</dcterms:modified>
</cp:coreProperties>
</file>