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C4" w:rsidRDefault="009241C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9241C4" w:rsidRDefault="009241C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9241C4" w:rsidRDefault="009241C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9241C4" w:rsidRPr="001E2FCA" w:rsidRDefault="009241C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9042B1">
        <w:rPr>
          <w:rFonts w:ascii="Times New Roman" w:hAnsi="Times New Roman"/>
          <w:bCs/>
          <w:sz w:val="28"/>
          <w:szCs w:val="24"/>
        </w:rPr>
        <w:t>21.</w:t>
      </w:r>
      <w:r>
        <w:rPr>
          <w:rFonts w:ascii="Times New Roman" w:hAnsi="Times New Roman"/>
          <w:bCs/>
          <w:sz w:val="28"/>
          <w:szCs w:val="24"/>
        </w:rPr>
        <w:t>05.2020 №</w:t>
      </w:r>
      <w:r w:rsidR="009042B1">
        <w:rPr>
          <w:rFonts w:ascii="Times New Roman" w:hAnsi="Times New Roman"/>
          <w:bCs/>
          <w:sz w:val="28"/>
          <w:szCs w:val="24"/>
        </w:rPr>
        <w:t xml:space="preserve"> 15</w:t>
      </w:r>
    </w:p>
    <w:p w:rsidR="009241C4" w:rsidRDefault="009241C4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241C4" w:rsidRPr="00A879DA" w:rsidRDefault="009241C4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9241C4" w:rsidRDefault="009241C4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20  году и плановом периоде 2021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22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9241C4" w:rsidRPr="00D80CFF" w:rsidTr="00FB76C5">
        <w:tc>
          <w:tcPr>
            <w:tcW w:w="913" w:type="dxa"/>
          </w:tcPr>
          <w:p w:rsidR="009241C4" w:rsidRPr="00ED26D9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9241C4" w:rsidRPr="00ED26D9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9241C4" w:rsidRPr="00ED26D9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9241C4" w:rsidRPr="00ED26D9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9241C4" w:rsidRPr="00ED26D9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9241C4" w:rsidRPr="00ED26D9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9241C4" w:rsidRPr="00ED26D9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9241C4" w:rsidRPr="00ED26D9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</w:tr>
      <w:tr w:rsidR="009241C4" w:rsidRPr="00D80CFF" w:rsidTr="00FB76C5">
        <w:tc>
          <w:tcPr>
            <w:tcW w:w="913" w:type="dxa"/>
          </w:tcPr>
          <w:p w:rsidR="009241C4" w:rsidRPr="00A879DA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9241C4" w:rsidRPr="00A879DA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9241C4" w:rsidRPr="00A879DA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9241C4" w:rsidRPr="00A879DA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9241C4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9241C4" w:rsidRPr="00A879DA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9241C4" w:rsidRPr="00A879DA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9241C4" w:rsidRPr="00A879DA" w:rsidRDefault="009241C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9241C4" w:rsidRPr="00D80CFF" w:rsidTr="00FB76C5"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DB4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2867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3594,0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9241C4" w:rsidRPr="00DB4057" w:rsidRDefault="009241C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9241C4" w:rsidRPr="00DB4057" w:rsidRDefault="009241C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9241C4" w:rsidRPr="00DB4057" w:rsidRDefault="009241C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9241C4" w:rsidRPr="00DB4057" w:rsidRDefault="009241C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9241C4" w:rsidRPr="00DB4057" w:rsidRDefault="009241C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9241C4" w:rsidRPr="00DB4057" w:rsidRDefault="009241C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9241C4" w:rsidRPr="00DB4057" w:rsidRDefault="009241C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241C4" w:rsidRPr="00D80CFF" w:rsidTr="00FB76C5">
        <w:trPr>
          <w:trHeight w:val="1384"/>
        </w:trPr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9241C4" w:rsidRPr="00DB4057" w:rsidRDefault="009241C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2017-2020 годы»</w:t>
            </w:r>
          </w:p>
          <w:p w:rsidR="009241C4" w:rsidRPr="00DB4057" w:rsidRDefault="009241C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241C4" w:rsidRPr="00DB4057" w:rsidRDefault="009241C4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24424,9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1C4" w:rsidRPr="00D80CFF" w:rsidTr="00FB76C5">
        <w:trPr>
          <w:trHeight w:val="332"/>
        </w:trPr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9241C4" w:rsidRPr="00DB4057" w:rsidRDefault="009241C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2018-2022 годы»</w:t>
            </w:r>
          </w:p>
        </w:tc>
        <w:tc>
          <w:tcPr>
            <w:tcW w:w="2867" w:type="dxa"/>
          </w:tcPr>
          <w:p w:rsidR="009241C4" w:rsidRPr="00DB4057" w:rsidRDefault="009241C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241C4" w:rsidRPr="00DB4057" w:rsidRDefault="009241C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9241C4" w:rsidRPr="00DB4057" w:rsidRDefault="009241C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35743,7</w:t>
            </w:r>
          </w:p>
        </w:tc>
        <w:tc>
          <w:tcPr>
            <w:tcW w:w="1843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9241C4" w:rsidRPr="00DB4057" w:rsidRDefault="009241C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2017-2022 годы»</w:t>
            </w:r>
          </w:p>
        </w:tc>
        <w:tc>
          <w:tcPr>
            <w:tcW w:w="2867" w:type="dxa"/>
            <w:vMerge w:val="restart"/>
          </w:tcPr>
          <w:p w:rsidR="009241C4" w:rsidRPr="00DB4057" w:rsidRDefault="009241C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9241C4" w:rsidRPr="00DB4057" w:rsidRDefault="009241C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9241C4" w:rsidRPr="00DB4057" w:rsidRDefault="009241C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1C4" w:rsidRPr="00D80CFF" w:rsidTr="00FB76C5">
        <w:trPr>
          <w:trHeight w:val="595"/>
        </w:trPr>
        <w:tc>
          <w:tcPr>
            <w:tcW w:w="913" w:type="dxa"/>
            <w:vMerge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9241C4" w:rsidRPr="00DB4057" w:rsidRDefault="009241C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9241C4" w:rsidRPr="00DB4057" w:rsidRDefault="009241C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  <w:vMerge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9241C4" w:rsidRPr="00DB4057" w:rsidRDefault="009241C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9241C4" w:rsidRPr="00DB4057" w:rsidRDefault="009241C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9241C4" w:rsidRPr="00DB4057" w:rsidRDefault="009241C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9241C4" w:rsidRPr="00DB4057" w:rsidRDefault="009241C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9241C4" w:rsidRPr="00DB4057" w:rsidRDefault="009241C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9241C4" w:rsidRPr="00DB4057" w:rsidRDefault="009241C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9241C4" w:rsidRPr="00DB4057" w:rsidRDefault="009241C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9241C4" w:rsidRPr="00DB4057" w:rsidRDefault="009241C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9241C4" w:rsidRPr="00DB4057" w:rsidRDefault="009241C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9241C4" w:rsidRPr="00DB4057" w:rsidRDefault="009241C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9241C4" w:rsidRPr="00DB4057" w:rsidRDefault="009241C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77081,5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9241C4" w:rsidRPr="00DB4057" w:rsidRDefault="009241C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9241C4" w:rsidRPr="00DB4057" w:rsidRDefault="009241C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9241C4" w:rsidRPr="00DB4057" w:rsidRDefault="009241C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9241C4" w:rsidRPr="00DB4057" w:rsidRDefault="009241C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Pr="00DB4057" w:rsidRDefault="009241C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Pr="00DB4057" w:rsidRDefault="009241C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Default="009241C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Default="009241C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9241C4" w:rsidRPr="00D80CFF" w:rsidTr="00FB76C5">
        <w:trPr>
          <w:trHeight w:val="467"/>
        </w:trPr>
        <w:tc>
          <w:tcPr>
            <w:tcW w:w="913" w:type="dxa"/>
            <w:vMerge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9241C4" w:rsidRPr="00DB4057" w:rsidRDefault="009241C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9241C4" w:rsidRPr="00DB4057" w:rsidRDefault="009241C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41C4" w:rsidRPr="00DB4057" w:rsidRDefault="009241C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9241C4" w:rsidRPr="00DB4057" w:rsidRDefault="009241C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Pr="00DB4057" w:rsidRDefault="009241C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Pr="00DB4057" w:rsidRDefault="009241C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241C4" w:rsidRDefault="009241C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9241C4" w:rsidRDefault="009241C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Default="009241C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Default="009241C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843" w:type="dxa"/>
          </w:tcPr>
          <w:p w:rsidR="009241C4" w:rsidRPr="00162B5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  <w:vMerge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9241C4" w:rsidRPr="00DB4057" w:rsidRDefault="009241C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9241C4" w:rsidRPr="00DB4057" w:rsidRDefault="009241C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41C4" w:rsidRPr="00DB4057" w:rsidRDefault="009241C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9241C4" w:rsidRPr="00DB4057" w:rsidRDefault="009241C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Pr="00DB4057" w:rsidRDefault="009241C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Pr="00DB4057" w:rsidRDefault="009241C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241C4" w:rsidRDefault="009241C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9241C4" w:rsidRDefault="009241C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Default="009241C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1C4" w:rsidRDefault="009241C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Pr="00162B50" w:rsidRDefault="009241C4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9241C4" w:rsidRPr="00DB4057" w:rsidRDefault="009241C4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2016-2022 годах», в том числе</w:t>
            </w:r>
          </w:p>
        </w:tc>
        <w:tc>
          <w:tcPr>
            <w:tcW w:w="2867" w:type="dxa"/>
          </w:tcPr>
          <w:p w:rsidR="009241C4" w:rsidRPr="00DB4057" w:rsidRDefault="009241C4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9241C4" w:rsidRPr="006F4C5A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1843" w:type="dxa"/>
          </w:tcPr>
          <w:p w:rsidR="009241C4" w:rsidRPr="006F4C5A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16700,0</w:t>
            </w:r>
          </w:p>
        </w:tc>
        <w:tc>
          <w:tcPr>
            <w:tcW w:w="1843" w:type="dxa"/>
          </w:tcPr>
          <w:p w:rsidR="009241C4" w:rsidRPr="006F4C5A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1C4" w:rsidRPr="00DB4057" w:rsidRDefault="009241C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9241C4" w:rsidRPr="00DB4057" w:rsidRDefault="009241C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2016-2022 годах» </w:t>
            </w:r>
          </w:p>
        </w:tc>
        <w:tc>
          <w:tcPr>
            <w:tcW w:w="2867" w:type="dxa"/>
          </w:tcPr>
          <w:p w:rsidR="009241C4" w:rsidRPr="00DB4057" w:rsidRDefault="009241C4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9241C4" w:rsidRPr="008D099E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3" w:type="dxa"/>
          </w:tcPr>
          <w:p w:rsidR="009241C4" w:rsidRPr="00324AE6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  <w:tc>
          <w:tcPr>
            <w:tcW w:w="1843" w:type="dxa"/>
          </w:tcPr>
          <w:p w:rsidR="009241C4" w:rsidRPr="00324AE6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1C4" w:rsidRPr="00DB4057" w:rsidRDefault="009241C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9241C4" w:rsidRPr="00DB4057" w:rsidRDefault="009241C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9241C4" w:rsidRPr="00DB4057" w:rsidRDefault="009241C4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9241C4" w:rsidRPr="00FB1063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9241C4" w:rsidRPr="008D099E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9241C4" w:rsidRPr="00FB1063" w:rsidRDefault="009241C4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11500,0</w:t>
            </w:r>
          </w:p>
        </w:tc>
        <w:tc>
          <w:tcPr>
            <w:tcW w:w="1843" w:type="dxa"/>
          </w:tcPr>
          <w:p w:rsidR="009241C4" w:rsidRPr="00FB1063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9241C4" w:rsidRPr="00DB4057" w:rsidRDefault="009241C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2016 - 2022 годы»</w:t>
            </w:r>
          </w:p>
        </w:tc>
        <w:tc>
          <w:tcPr>
            <w:tcW w:w="2867" w:type="dxa"/>
          </w:tcPr>
          <w:p w:rsidR="009241C4" w:rsidRPr="00DB4057" w:rsidRDefault="009241C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9241C4" w:rsidRPr="00FB1063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9870,0</w:t>
            </w:r>
          </w:p>
        </w:tc>
        <w:tc>
          <w:tcPr>
            <w:tcW w:w="1843" w:type="dxa"/>
          </w:tcPr>
          <w:p w:rsidR="009241C4" w:rsidRPr="00FB1063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9577,0</w:t>
            </w:r>
          </w:p>
        </w:tc>
        <w:tc>
          <w:tcPr>
            <w:tcW w:w="1843" w:type="dxa"/>
          </w:tcPr>
          <w:p w:rsidR="009241C4" w:rsidRPr="00FB1063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8" w:type="dxa"/>
          </w:tcPr>
          <w:p w:rsidR="009241C4" w:rsidRPr="00DB4057" w:rsidRDefault="009241C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9241C4" w:rsidRPr="00DB4057" w:rsidRDefault="009241C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241C4" w:rsidRDefault="009241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9241C4" w:rsidRPr="00DB4057" w:rsidRDefault="009241C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2867" w:type="dxa"/>
          </w:tcPr>
          <w:p w:rsidR="009241C4" w:rsidRPr="00DB4057" w:rsidRDefault="009241C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9241C4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9241C4" w:rsidRPr="00177F00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16971,3</w:t>
            </w:r>
          </w:p>
        </w:tc>
        <w:tc>
          <w:tcPr>
            <w:tcW w:w="1843" w:type="dxa"/>
          </w:tcPr>
          <w:p w:rsidR="009241C4" w:rsidRPr="00BB23EB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</w:t>
            </w:r>
            <w:r w:rsidRPr="00BB23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9241C4" w:rsidRPr="00BB23EB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3EB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DB4057" w:rsidRDefault="009241C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9241C4" w:rsidRPr="00DB4057" w:rsidRDefault="009241C4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9241C4" w:rsidRPr="00DB4057" w:rsidRDefault="009241C4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241C4" w:rsidRPr="00DB4057" w:rsidRDefault="009241C4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9241C4" w:rsidRPr="00851CE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9241C4" w:rsidRPr="0034019E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9241C4" w:rsidRPr="0034019E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9241C4" w:rsidRPr="0034019E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9241C4" w:rsidRPr="00D80CFF" w:rsidTr="00FB76C5">
        <w:trPr>
          <w:trHeight w:val="467"/>
        </w:trPr>
        <w:tc>
          <w:tcPr>
            <w:tcW w:w="913" w:type="dxa"/>
          </w:tcPr>
          <w:p w:rsidR="009241C4" w:rsidRPr="00162B50" w:rsidRDefault="009241C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241C4" w:rsidRPr="007B511F" w:rsidRDefault="009241C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9241C4" w:rsidRPr="007B511F" w:rsidRDefault="009241C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9241C4" w:rsidRPr="007B511F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9241C4" w:rsidRPr="00851CE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9241C4" w:rsidRPr="00DB4057" w:rsidRDefault="009241C4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/>
                <w:sz w:val="24"/>
                <w:szCs w:val="24"/>
              </w:rPr>
              <w:t>205055,4</w:t>
            </w:r>
          </w:p>
        </w:tc>
        <w:tc>
          <w:tcPr>
            <w:tcW w:w="1843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/>
                <w:sz w:val="24"/>
                <w:szCs w:val="24"/>
              </w:rPr>
              <w:t>62176,8</w:t>
            </w:r>
          </w:p>
        </w:tc>
        <w:tc>
          <w:tcPr>
            <w:tcW w:w="1843" w:type="dxa"/>
          </w:tcPr>
          <w:p w:rsidR="009241C4" w:rsidRPr="00DB4057" w:rsidRDefault="009241C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/>
                <w:sz w:val="24"/>
                <w:szCs w:val="24"/>
              </w:rPr>
              <w:t>65649,8</w:t>
            </w:r>
          </w:p>
        </w:tc>
      </w:tr>
    </w:tbl>
    <w:p w:rsidR="009241C4" w:rsidRPr="00FD45EC" w:rsidRDefault="009241C4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9241C4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0DCB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11F"/>
    <w:rsid w:val="000C038A"/>
    <w:rsid w:val="000C0D89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2BB0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147F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77F00"/>
    <w:rsid w:val="0018102F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18AD"/>
    <w:rsid w:val="00202089"/>
    <w:rsid w:val="002037F4"/>
    <w:rsid w:val="002068C5"/>
    <w:rsid w:val="00207F57"/>
    <w:rsid w:val="00211338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37D33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240E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47C0C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3C0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5165"/>
    <w:rsid w:val="004E692C"/>
    <w:rsid w:val="004E6C7F"/>
    <w:rsid w:val="004F2A20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4F58"/>
    <w:rsid w:val="0052600B"/>
    <w:rsid w:val="00530368"/>
    <w:rsid w:val="00531029"/>
    <w:rsid w:val="0053102A"/>
    <w:rsid w:val="00533738"/>
    <w:rsid w:val="00533E2C"/>
    <w:rsid w:val="005360F2"/>
    <w:rsid w:val="00536A51"/>
    <w:rsid w:val="00536F8E"/>
    <w:rsid w:val="00537E6F"/>
    <w:rsid w:val="00537F0D"/>
    <w:rsid w:val="0054013E"/>
    <w:rsid w:val="00541ECC"/>
    <w:rsid w:val="00542EE9"/>
    <w:rsid w:val="0054613F"/>
    <w:rsid w:val="00550430"/>
    <w:rsid w:val="0055099A"/>
    <w:rsid w:val="0055643A"/>
    <w:rsid w:val="00557F7B"/>
    <w:rsid w:val="00563C71"/>
    <w:rsid w:val="00564810"/>
    <w:rsid w:val="005658FB"/>
    <w:rsid w:val="0056598E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96E"/>
    <w:rsid w:val="005C65C4"/>
    <w:rsid w:val="005C7314"/>
    <w:rsid w:val="005D00F7"/>
    <w:rsid w:val="005D0A1C"/>
    <w:rsid w:val="005D131B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2677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39D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47EDB"/>
    <w:rsid w:val="007511AE"/>
    <w:rsid w:val="007516AA"/>
    <w:rsid w:val="00753929"/>
    <w:rsid w:val="007575F6"/>
    <w:rsid w:val="00762BBD"/>
    <w:rsid w:val="00764584"/>
    <w:rsid w:val="00767DC9"/>
    <w:rsid w:val="00772105"/>
    <w:rsid w:val="007744ED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54F2"/>
    <w:rsid w:val="00845AA9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2B1"/>
    <w:rsid w:val="00905E05"/>
    <w:rsid w:val="00910646"/>
    <w:rsid w:val="009121C7"/>
    <w:rsid w:val="00915708"/>
    <w:rsid w:val="00921396"/>
    <w:rsid w:val="00923591"/>
    <w:rsid w:val="009241C4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61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163F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0F84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1EC3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23EB"/>
    <w:rsid w:val="00BB5D89"/>
    <w:rsid w:val="00BB5EFC"/>
    <w:rsid w:val="00BB7BCD"/>
    <w:rsid w:val="00BC0285"/>
    <w:rsid w:val="00BC3380"/>
    <w:rsid w:val="00BC76B0"/>
    <w:rsid w:val="00BD1EFE"/>
    <w:rsid w:val="00BD2B51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67180"/>
    <w:rsid w:val="00C72B1C"/>
    <w:rsid w:val="00C72FA4"/>
    <w:rsid w:val="00C748D6"/>
    <w:rsid w:val="00C77096"/>
    <w:rsid w:val="00C773C8"/>
    <w:rsid w:val="00C8233F"/>
    <w:rsid w:val="00C85117"/>
    <w:rsid w:val="00C85D51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5E5F"/>
    <w:rsid w:val="00CE784F"/>
    <w:rsid w:val="00CE7994"/>
    <w:rsid w:val="00CF0520"/>
    <w:rsid w:val="00CF0569"/>
    <w:rsid w:val="00CF09A1"/>
    <w:rsid w:val="00CF205B"/>
    <w:rsid w:val="00CF2691"/>
    <w:rsid w:val="00CF5008"/>
    <w:rsid w:val="00CF5F5F"/>
    <w:rsid w:val="00CF60E9"/>
    <w:rsid w:val="00CF6F17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057"/>
    <w:rsid w:val="00DB4E19"/>
    <w:rsid w:val="00DB67F0"/>
    <w:rsid w:val="00DB7766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6C9E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7CE"/>
    <w:rsid w:val="00EA019B"/>
    <w:rsid w:val="00EA105A"/>
    <w:rsid w:val="00EA2FDE"/>
    <w:rsid w:val="00EA3FBF"/>
    <w:rsid w:val="00EA40CC"/>
    <w:rsid w:val="00EB153D"/>
    <w:rsid w:val="00EB48FE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31C6"/>
    <w:rsid w:val="00EE69D0"/>
    <w:rsid w:val="00EE7278"/>
    <w:rsid w:val="00EF2307"/>
    <w:rsid w:val="00EF416C"/>
    <w:rsid w:val="00EF4A2E"/>
    <w:rsid w:val="00EF6BAC"/>
    <w:rsid w:val="00F00482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0F33"/>
    <w:rsid w:val="00F845DF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841</Words>
  <Characters>4797</Characters>
  <Application>Microsoft Office Word</Application>
  <DocSecurity>0</DocSecurity>
  <Lines>39</Lines>
  <Paragraphs>11</Paragraphs>
  <ScaleCrop>false</ScaleCrop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123</cp:revision>
  <cp:lastPrinted>2020-05-22T03:02:00Z</cp:lastPrinted>
  <dcterms:created xsi:type="dcterms:W3CDTF">2017-10-04T03:39:00Z</dcterms:created>
  <dcterms:modified xsi:type="dcterms:W3CDTF">2020-05-22T03:02:00Z</dcterms:modified>
</cp:coreProperties>
</file>